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5DBEA4" w14:textId="169BBA60" w:rsidR="003D1E83" w:rsidRDefault="003D1E83" w:rsidP="00C857AF">
      <w:pPr>
        <w:jc w:val="center"/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8</w:t>
      </w:r>
      <w:r w:rsidRPr="003D1E83">
        <w:rPr>
          <w:rFonts w:ascii="HelloFirstie" w:hAnsi="HelloFirstie"/>
          <w:sz w:val="32"/>
          <w:szCs w:val="32"/>
          <w:vertAlign w:val="superscript"/>
        </w:rPr>
        <w:t>th</w:t>
      </w:r>
      <w:r>
        <w:rPr>
          <w:rFonts w:ascii="HelloFirstie" w:hAnsi="HelloFirstie"/>
          <w:sz w:val="32"/>
          <w:szCs w:val="32"/>
        </w:rPr>
        <w:t xml:space="preserve"> Grade English</w:t>
      </w:r>
      <w:bookmarkStart w:id="0" w:name="_GoBack"/>
      <w:bookmarkEnd w:id="0"/>
    </w:p>
    <w:p w14:paraId="457A4811" w14:textId="77777777" w:rsidR="00AF2305" w:rsidRPr="00A107D3" w:rsidRDefault="00C857AF" w:rsidP="00C857AF">
      <w:pPr>
        <w:jc w:val="center"/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Chapter 2: Nouns</w:t>
      </w:r>
    </w:p>
    <w:p w14:paraId="7F2B85FE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</w:p>
    <w:p w14:paraId="43C06EF7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1: Kinds of Nouns</w:t>
      </w:r>
    </w:p>
    <w:p w14:paraId="486DBFCA" w14:textId="5D7C3D73" w:rsidR="00F249A1" w:rsidRPr="00A107D3" w:rsidRDefault="00F249A1" w:rsidP="00C857AF">
      <w:pPr>
        <w:numPr>
          <w:ilvl w:val="0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noun is a word that names </w:t>
      </w:r>
      <w:r w:rsidRPr="00A107D3">
        <w:rPr>
          <w:rFonts w:ascii="HelloFirstie" w:hAnsi="HelloFirstie"/>
          <w:sz w:val="32"/>
          <w:szCs w:val="32"/>
          <w:u w:val="single"/>
        </w:rPr>
        <w:t>__________________________________________________________________________________</w:t>
      </w:r>
    </w:p>
    <w:p w14:paraId="35637BDB" w14:textId="0F194615" w:rsidR="00F249A1" w:rsidRPr="00A107D3" w:rsidRDefault="00F249A1" w:rsidP="00C857AF">
      <w:pPr>
        <w:numPr>
          <w:ilvl w:val="0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There are several ways to </w:t>
      </w:r>
      <w:r w:rsidRPr="00A107D3">
        <w:rPr>
          <w:rFonts w:ascii="HelloFirstie" w:hAnsi="HelloFirstie"/>
          <w:sz w:val="32"/>
          <w:szCs w:val="32"/>
          <w:u w:val="single"/>
        </w:rPr>
        <w:t>____________________________________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4493415F" w14:textId="77777777" w:rsidR="00F249A1" w:rsidRPr="00A107D3" w:rsidRDefault="00F249A1" w:rsidP="00C857AF">
      <w:pPr>
        <w:numPr>
          <w:ilvl w:val="0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Common and Proper Nouns</w:t>
      </w:r>
    </w:p>
    <w:p w14:paraId="603FB7EB" w14:textId="0E60699A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common noun is a </w:t>
      </w:r>
      <w:r w:rsidR="00A107D3">
        <w:rPr>
          <w:rFonts w:ascii="HelloFirstie" w:hAnsi="HelloFirstie"/>
          <w:sz w:val="32"/>
          <w:szCs w:val="32"/>
          <w:u w:val="single"/>
        </w:rPr>
        <w:t>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>for a person, place, thing, or idea.</w:t>
      </w:r>
    </w:p>
    <w:p w14:paraId="077FAD7B" w14:textId="136B0498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Common nouns are not usually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482F0BDE" w14:textId="7BA1CBFC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Ex: </w:t>
      </w:r>
      <w:r w:rsidR="00A107D3">
        <w:rPr>
          <w:rFonts w:ascii="HelloFirstie" w:hAnsi="HelloFirstie"/>
          <w:sz w:val="32"/>
          <w:szCs w:val="32"/>
          <w:u w:val="single"/>
        </w:rPr>
        <w:t>____________________</w:t>
      </w:r>
    </w:p>
    <w:p w14:paraId="4FE728BA" w14:textId="7C6BB469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proper noun is the name of a </w:t>
      </w:r>
      <w:r w:rsidR="00A107D3">
        <w:rPr>
          <w:rFonts w:ascii="HelloFirstie" w:hAnsi="HelloFirstie"/>
          <w:sz w:val="32"/>
          <w:szCs w:val="32"/>
          <w:u w:val="single"/>
        </w:rPr>
        <w:t>_____________________</w:t>
      </w:r>
      <w:r w:rsidRPr="00A107D3">
        <w:rPr>
          <w:rFonts w:ascii="HelloFirstie" w:hAnsi="HelloFirstie"/>
          <w:sz w:val="32"/>
          <w:szCs w:val="32"/>
        </w:rPr>
        <w:t xml:space="preserve"> person, place, thing, or idea.</w:t>
      </w:r>
    </w:p>
    <w:p w14:paraId="721242AE" w14:textId="39E69C7F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Proper nouns are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4195089E" w14:textId="491F4762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Ex: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</w:t>
      </w:r>
    </w:p>
    <w:p w14:paraId="0D787589" w14:textId="77777777" w:rsidR="00F249A1" w:rsidRPr="00A107D3" w:rsidRDefault="00F249A1" w:rsidP="00C857AF">
      <w:pPr>
        <w:numPr>
          <w:ilvl w:val="0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Concrete and Abstract Nouns</w:t>
      </w:r>
    </w:p>
    <w:p w14:paraId="6141BDF8" w14:textId="07178614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concrete noun names a thing that can be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</w:t>
      </w:r>
      <w:r w:rsidRPr="00A107D3">
        <w:rPr>
          <w:rFonts w:ascii="HelloFirstie" w:hAnsi="HelloFirstie"/>
          <w:sz w:val="32"/>
          <w:szCs w:val="32"/>
        </w:rPr>
        <w:t xml:space="preserve">. </w:t>
      </w:r>
    </w:p>
    <w:p w14:paraId="3221AB96" w14:textId="2AFA69DD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Ex: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</w:t>
      </w:r>
    </w:p>
    <w:p w14:paraId="50C060D3" w14:textId="42010E72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proofErr w:type="gramStart"/>
      <w:r w:rsidRPr="00A107D3">
        <w:rPr>
          <w:rFonts w:ascii="HelloFirstie" w:hAnsi="HelloFirstie"/>
          <w:sz w:val="32"/>
          <w:szCs w:val="32"/>
        </w:rPr>
        <w:t>An</w:t>
      </w:r>
      <w:proofErr w:type="gramEnd"/>
      <w:r w:rsidRPr="00A107D3">
        <w:rPr>
          <w:rFonts w:ascii="HelloFirstie" w:hAnsi="HelloFirstie"/>
          <w:sz w:val="32"/>
          <w:szCs w:val="32"/>
        </w:rPr>
        <w:t xml:space="preserve">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>names an idea, feeling, quality, or characteristic.</w:t>
      </w:r>
    </w:p>
    <w:p w14:paraId="7F4F557E" w14:textId="71331073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Ex: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</w:t>
      </w:r>
    </w:p>
    <w:p w14:paraId="218FB09F" w14:textId="77777777" w:rsidR="00F249A1" w:rsidRPr="00A107D3" w:rsidRDefault="00F249A1" w:rsidP="00C857AF">
      <w:pPr>
        <w:numPr>
          <w:ilvl w:val="0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Collective Nouns</w:t>
      </w:r>
    </w:p>
    <w:p w14:paraId="20778254" w14:textId="727BF485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collective noun is a word that names a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</w:t>
      </w:r>
    </w:p>
    <w:p w14:paraId="23CF9DB2" w14:textId="77777777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lastRenderedPageBreak/>
        <w:t>Ex: Community, audience, staff, panel, crowd</w:t>
      </w:r>
    </w:p>
    <w:p w14:paraId="6EE16C95" w14:textId="4C7FE306" w:rsidR="00F249A1" w:rsidRPr="00A107D3" w:rsidRDefault="00F249A1" w:rsidP="00C857AF">
      <w:pPr>
        <w:numPr>
          <w:ilvl w:val="1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Some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>name specific groups of animals or sometimes people.</w:t>
      </w:r>
    </w:p>
    <w:p w14:paraId="590F95CD" w14:textId="77777777" w:rsidR="00F249A1" w:rsidRPr="00A107D3" w:rsidRDefault="00F249A1" w:rsidP="00C857AF">
      <w:pPr>
        <w:numPr>
          <w:ilvl w:val="2"/>
          <w:numId w:val="1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Ex: pack, herd, colony</w:t>
      </w:r>
    </w:p>
    <w:p w14:paraId="45F2B51C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</w:p>
    <w:p w14:paraId="0B1AD2A2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2: Singular and Plural Nouns</w:t>
      </w:r>
    </w:p>
    <w:p w14:paraId="1F0F5411" w14:textId="21A8358B" w:rsidR="00F249A1" w:rsidRPr="00A107D3" w:rsidRDefault="00F249A1" w:rsidP="00C857AF">
      <w:pPr>
        <w:numPr>
          <w:ilvl w:val="0"/>
          <w:numId w:val="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A</w:t>
      </w:r>
      <w:r w:rsidR="00A107D3">
        <w:rPr>
          <w:rFonts w:ascii="HelloFirstie" w:hAnsi="HelloFirstie"/>
          <w:sz w:val="32"/>
          <w:szCs w:val="32"/>
        </w:rPr>
        <w:t>_________________________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 xml:space="preserve">names </w:t>
      </w:r>
      <w:r w:rsidR="00A107D3">
        <w:rPr>
          <w:rFonts w:ascii="HelloFirstie" w:hAnsi="HelloFirstie"/>
          <w:sz w:val="32"/>
          <w:szCs w:val="32"/>
          <w:u w:val="single"/>
        </w:rPr>
        <w:t>_________</w:t>
      </w:r>
      <w:r w:rsidRPr="00A107D3">
        <w:rPr>
          <w:rFonts w:ascii="HelloFirstie" w:hAnsi="HelloFirstie"/>
          <w:sz w:val="32"/>
          <w:szCs w:val="32"/>
        </w:rPr>
        <w:t xml:space="preserve"> person, place, thing, or idea.</w:t>
      </w:r>
    </w:p>
    <w:p w14:paraId="2A18C108" w14:textId="77777777" w:rsidR="00F249A1" w:rsidRPr="00A107D3" w:rsidRDefault="00F249A1" w:rsidP="00C857AF">
      <w:pPr>
        <w:numPr>
          <w:ilvl w:val="1"/>
          <w:numId w:val="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One astronomer saw a star.</w:t>
      </w:r>
    </w:p>
    <w:p w14:paraId="12B213DF" w14:textId="4D0B5AAD" w:rsidR="00F249A1" w:rsidRPr="00A107D3" w:rsidRDefault="00F249A1" w:rsidP="00C857AF">
      <w:pPr>
        <w:numPr>
          <w:ilvl w:val="0"/>
          <w:numId w:val="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 xml:space="preserve">names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>person, place, thing, or idea.</w:t>
      </w:r>
    </w:p>
    <w:p w14:paraId="41B6FEAB" w14:textId="211E9A38" w:rsidR="00C857AF" w:rsidRPr="00A107D3" w:rsidRDefault="00F249A1" w:rsidP="00C857AF">
      <w:pPr>
        <w:numPr>
          <w:ilvl w:val="1"/>
          <w:numId w:val="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The astronomers saw many stars.</w:t>
      </w:r>
    </w:p>
    <w:p w14:paraId="2454CE6C" w14:textId="2E0F2971" w:rsidR="00A107D3" w:rsidRDefault="00A107D3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br w:type="page"/>
      </w:r>
    </w:p>
    <w:p w14:paraId="16B59863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</w:p>
    <w:p w14:paraId="647FD914" w14:textId="77777777" w:rsidR="00F249A1" w:rsidRPr="00A107D3" w:rsidRDefault="00F249A1" w:rsidP="00C857AF">
      <w:pPr>
        <w:numPr>
          <w:ilvl w:val="0"/>
          <w:numId w:val="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Plural Noun Spelling Rules</w:t>
      </w:r>
    </w:p>
    <w:tbl>
      <w:tblPr>
        <w:tblW w:w="1314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166"/>
        <w:gridCol w:w="4307"/>
        <w:gridCol w:w="4667"/>
      </w:tblGrid>
      <w:tr w:rsidR="00C857AF" w:rsidRPr="00A107D3" w14:paraId="4116C4B1" w14:textId="77777777" w:rsidTr="00C857AF">
        <w:trPr>
          <w:trHeight w:val="1090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B7B7EC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17A289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Rule</w:t>
            </w:r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C35EBF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Plural</w:t>
            </w:r>
          </w:p>
        </w:tc>
      </w:tr>
      <w:tr w:rsidR="00C857AF" w:rsidRPr="00A107D3" w14:paraId="74BDAEEF" w14:textId="77777777" w:rsidTr="00C857AF">
        <w:trPr>
          <w:trHeight w:val="1035"/>
        </w:trPr>
        <w:tc>
          <w:tcPr>
            <w:tcW w:w="416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848528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Star</w:t>
            </w:r>
          </w:p>
          <w:p w14:paraId="5543D52A" w14:textId="77777777" w:rsidR="00326AFA" w:rsidRDefault="00326AFA" w:rsidP="00C857AF">
            <w:pPr>
              <w:rPr>
                <w:rFonts w:ascii="HelloFirstie" w:hAnsi="HelloFirstie"/>
              </w:rPr>
            </w:pPr>
          </w:p>
          <w:p w14:paraId="73F5149D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Planet</w:t>
            </w:r>
          </w:p>
        </w:tc>
        <w:tc>
          <w:tcPr>
            <w:tcW w:w="430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24B702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r w:rsidRPr="00A107D3">
              <w:rPr>
                <w:rFonts w:ascii="HelloFirstie" w:hAnsi="HelloFirstie"/>
              </w:rPr>
              <w:t>s to most nouns</w:t>
            </w:r>
          </w:p>
        </w:tc>
        <w:tc>
          <w:tcPr>
            <w:tcW w:w="4667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8D97D3" w14:textId="3F308748" w:rsidR="00C857AF" w:rsidRPr="00A107D3" w:rsidRDefault="00A107D3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265583B3" w14:textId="77777777" w:rsidR="00326AFA" w:rsidRDefault="00326AFA" w:rsidP="00C857AF">
            <w:pPr>
              <w:rPr>
                <w:rFonts w:ascii="HelloFirstie" w:hAnsi="HelloFirstie"/>
                <w:u w:val="single"/>
              </w:rPr>
            </w:pPr>
          </w:p>
          <w:p w14:paraId="1E065A2A" w14:textId="1F10BAB1" w:rsidR="00F249A1" w:rsidRPr="00A107D3" w:rsidRDefault="00A107D3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</w:tc>
      </w:tr>
      <w:tr w:rsidR="00C857AF" w:rsidRPr="00A107D3" w14:paraId="56F09581" w14:textId="77777777" w:rsidTr="00C857AF">
        <w:trPr>
          <w:trHeight w:val="1406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CF113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Gas</w:t>
            </w:r>
          </w:p>
          <w:p w14:paraId="39AA42E5" w14:textId="77777777" w:rsidR="00326AFA" w:rsidRDefault="00326AFA" w:rsidP="00C857AF">
            <w:pPr>
              <w:rPr>
                <w:rFonts w:ascii="HelloFirstie" w:hAnsi="HelloFirstie"/>
              </w:rPr>
            </w:pPr>
          </w:p>
          <w:p w14:paraId="3BE92F42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proofErr w:type="gramStart"/>
            <w:r w:rsidRPr="00A107D3">
              <w:rPr>
                <w:rFonts w:ascii="HelloFirstie" w:hAnsi="HelloFirstie"/>
              </w:rPr>
              <w:t>dish</w:t>
            </w:r>
            <w:proofErr w:type="gramEnd"/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C6CA25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proofErr w:type="spellStart"/>
            <w:r w:rsidRPr="00A107D3">
              <w:rPr>
                <w:rFonts w:ascii="HelloFirstie" w:hAnsi="HelloFirstie"/>
              </w:rPr>
              <w:t>es</w:t>
            </w:r>
            <w:proofErr w:type="spellEnd"/>
            <w:r w:rsidRPr="00A107D3">
              <w:rPr>
                <w:rFonts w:ascii="HelloFirstie" w:hAnsi="HelloFirstie"/>
              </w:rPr>
              <w:t xml:space="preserve"> to nouns that end in s, </w:t>
            </w:r>
            <w:proofErr w:type="spellStart"/>
            <w:r w:rsidRPr="00A107D3">
              <w:rPr>
                <w:rFonts w:ascii="HelloFirstie" w:hAnsi="HelloFirstie"/>
              </w:rPr>
              <w:t>ch</w:t>
            </w:r>
            <w:proofErr w:type="spellEnd"/>
            <w:r w:rsidRPr="00A107D3">
              <w:rPr>
                <w:rFonts w:ascii="HelloFirstie" w:hAnsi="HelloFirstie"/>
              </w:rPr>
              <w:t xml:space="preserve">, </w:t>
            </w:r>
            <w:proofErr w:type="spellStart"/>
            <w:r w:rsidRPr="00A107D3">
              <w:rPr>
                <w:rFonts w:ascii="HelloFirstie" w:hAnsi="HelloFirstie"/>
              </w:rPr>
              <w:t>sh</w:t>
            </w:r>
            <w:proofErr w:type="spellEnd"/>
            <w:r w:rsidRPr="00A107D3">
              <w:rPr>
                <w:rFonts w:ascii="HelloFirstie" w:hAnsi="HelloFirstie"/>
              </w:rPr>
              <w:t>, x, or z</w:t>
            </w:r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37A442" w14:textId="77777777" w:rsidR="00A107D3" w:rsidRPr="00A107D3" w:rsidRDefault="00A107D3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53D50F00" w14:textId="77777777" w:rsidR="00326AFA" w:rsidRDefault="00326AFA" w:rsidP="00A107D3">
            <w:pPr>
              <w:rPr>
                <w:rFonts w:ascii="HelloFirstie" w:hAnsi="HelloFirstie"/>
                <w:u w:val="single"/>
              </w:rPr>
            </w:pPr>
          </w:p>
          <w:p w14:paraId="2C9C8C76" w14:textId="77777777" w:rsidR="00A107D3" w:rsidRPr="00A107D3" w:rsidRDefault="00A107D3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578CFDC7" w14:textId="47A55437" w:rsidR="00F249A1" w:rsidRPr="00A107D3" w:rsidRDefault="00F249A1" w:rsidP="00C857AF">
            <w:pPr>
              <w:rPr>
                <w:rFonts w:ascii="HelloFirstie" w:hAnsi="HelloFirstie"/>
              </w:rPr>
            </w:pPr>
          </w:p>
        </w:tc>
      </w:tr>
      <w:tr w:rsidR="00C857AF" w:rsidRPr="00A107D3" w14:paraId="1C8EF96A" w14:textId="77777777" w:rsidTr="00C857AF">
        <w:trPr>
          <w:trHeight w:val="1090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A46A60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Radio</w:t>
            </w:r>
          </w:p>
          <w:p w14:paraId="1A391925" w14:textId="77777777" w:rsidR="00AC289F" w:rsidRDefault="00AC289F" w:rsidP="00C857AF">
            <w:pPr>
              <w:rPr>
                <w:rFonts w:ascii="HelloFirstie" w:hAnsi="HelloFirstie"/>
              </w:rPr>
            </w:pPr>
          </w:p>
          <w:p w14:paraId="4C91D006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Hero</w:t>
            </w:r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E64648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Ad </w:t>
            </w:r>
            <w:r w:rsidRPr="00A107D3">
              <w:rPr>
                <w:rFonts w:ascii="Times New Roman" w:hAnsi="Times New Roman" w:cs="Times New Roman"/>
              </w:rPr>
              <w:t>–</w:t>
            </w:r>
            <w:r w:rsidRPr="00A107D3">
              <w:rPr>
                <w:rFonts w:ascii="HelloFirstie" w:hAnsi="HelloFirstie"/>
              </w:rPr>
              <w:t>s to most nouns that end in o</w:t>
            </w:r>
          </w:p>
          <w:p w14:paraId="6D22F24C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Ad </w:t>
            </w:r>
            <w:r w:rsidRPr="00A107D3">
              <w:rPr>
                <w:rFonts w:ascii="Times New Roman" w:hAnsi="Times New Roman" w:cs="Times New Roman"/>
              </w:rPr>
              <w:t>–</w:t>
            </w:r>
            <w:proofErr w:type="spellStart"/>
            <w:r w:rsidRPr="00A107D3">
              <w:rPr>
                <w:rFonts w:ascii="HelloFirstie" w:hAnsi="HelloFirstie"/>
              </w:rPr>
              <w:t>es</w:t>
            </w:r>
            <w:proofErr w:type="spellEnd"/>
            <w:r w:rsidRPr="00A107D3">
              <w:rPr>
                <w:rFonts w:ascii="HelloFirstie" w:hAnsi="HelloFirstie"/>
              </w:rPr>
              <w:t xml:space="preserve"> to a few nouns that end in o</w:t>
            </w:r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20232D" w14:textId="77777777" w:rsidR="00A107D3" w:rsidRPr="00A107D3" w:rsidRDefault="00A107D3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1B866BBF" w14:textId="77777777" w:rsidR="00F249A1" w:rsidRDefault="00F249A1" w:rsidP="00C857AF">
            <w:pPr>
              <w:rPr>
                <w:rFonts w:ascii="HelloFirstie" w:hAnsi="HelloFirstie"/>
              </w:rPr>
            </w:pPr>
          </w:p>
          <w:p w14:paraId="18D917AC" w14:textId="77777777" w:rsidR="00AC289F" w:rsidRPr="00A107D3" w:rsidRDefault="00AC289F" w:rsidP="00AC289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70B64C03" w14:textId="0CC5537A" w:rsidR="00AC289F" w:rsidRPr="00A107D3" w:rsidRDefault="00AC289F" w:rsidP="00AC289F">
            <w:pPr>
              <w:rPr>
                <w:rFonts w:ascii="HelloFirstie" w:hAnsi="HelloFirstie"/>
              </w:rPr>
            </w:pPr>
          </w:p>
        </w:tc>
      </w:tr>
      <w:tr w:rsidR="00C857AF" w:rsidRPr="00A107D3" w14:paraId="4EAAD042" w14:textId="77777777" w:rsidTr="00C857AF">
        <w:trPr>
          <w:trHeight w:val="1090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0327C2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Galaxy</w:t>
            </w:r>
          </w:p>
          <w:p w14:paraId="5B6DE5E4" w14:textId="77777777" w:rsidR="00AC289F" w:rsidRDefault="00AC289F" w:rsidP="00C857AF">
            <w:pPr>
              <w:rPr>
                <w:rFonts w:ascii="HelloFirstie" w:hAnsi="HelloFirstie"/>
              </w:rPr>
            </w:pPr>
          </w:p>
          <w:p w14:paraId="7819058E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Ray</w:t>
            </w:r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F70EBF" w14:textId="77777777" w:rsidR="00C857AF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For most nouns that end in y, change the y to I and 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proofErr w:type="spellStart"/>
            <w:r w:rsidRPr="00A107D3">
              <w:rPr>
                <w:rFonts w:ascii="HelloFirstie" w:hAnsi="HelloFirstie"/>
              </w:rPr>
              <w:t>es</w:t>
            </w:r>
            <w:proofErr w:type="spellEnd"/>
            <w:r w:rsidRPr="00A107D3">
              <w:rPr>
                <w:rFonts w:ascii="HelloFirstie" w:hAnsi="HelloFirstie"/>
              </w:rPr>
              <w:t>.</w:t>
            </w:r>
          </w:p>
          <w:p w14:paraId="0AFDA076" w14:textId="77777777" w:rsidR="00F249A1" w:rsidRPr="00A107D3" w:rsidRDefault="00C857A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When a vowel comes before the y, just 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r w:rsidRPr="00A107D3">
              <w:rPr>
                <w:rFonts w:ascii="HelloFirstie" w:hAnsi="HelloFirstie"/>
              </w:rPr>
              <w:t>s.</w:t>
            </w:r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9EDA99" w14:textId="77777777" w:rsidR="00A107D3" w:rsidRPr="00A107D3" w:rsidRDefault="00A107D3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221955D0" w14:textId="77777777" w:rsidR="00AC289F" w:rsidRDefault="00AC289F" w:rsidP="00A107D3">
            <w:pPr>
              <w:rPr>
                <w:rFonts w:ascii="HelloFirstie" w:hAnsi="HelloFirstie"/>
                <w:u w:val="single"/>
              </w:rPr>
            </w:pPr>
          </w:p>
          <w:p w14:paraId="53548C80" w14:textId="77777777" w:rsidR="00A107D3" w:rsidRPr="00A107D3" w:rsidRDefault="00A107D3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3B33D623" w14:textId="30F21D23" w:rsidR="00F249A1" w:rsidRPr="00A107D3" w:rsidRDefault="00F249A1" w:rsidP="00C857AF">
            <w:pPr>
              <w:rPr>
                <w:rFonts w:ascii="HelloFirstie" w:hAnsi="HelloFirstie"/>
              </w:rPr>
            </w:pPr>
          </w:p>
        </w:tc>
      </w:tr>
      <w:tr w:rsidR="00AC289F" w:rsidRPr="00A107D3" w14:paraId="5219EFA2" w14:textId="77777777" w:rsidTr="00C857AF">
        <w:trPr>
          <w:trHeight w:val="1090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665248" w14:textId="77777777" w:rsidR="00AC289F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Half</w:t>
            </w:r>
          </w:p>
          <w:p w14:paraId="54A8A737" w14:textId="77777777" w:rsidR="00AC289F" w:rsidRPr="00A107D3" w:rsidRDefault="00AC289F" w:rsidP="00C857AF">
            <w:pPr>
              <w:rPr>
                <w:rFonts w:ascii="HelloFirstie" w:hAnsi="HelloFirstie"/>
              </w:rPr>
            </w:pPr>
          </w:p>
          <w:p w14:paraId="4F6F7231" w14:textId="77777777" w:rsidR="00AC289F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Life</w:t>
            </w:r>
          </w:p>
          <w:p w14:paraId="6523C24B" w14:textId="77777777" w:rsidR="00AC289F" w:rsidRPr="00A107D3" w:rsidRDefault="00AC289F" w:rsidP="00C857AF">
            <w:pPr>
              <w:rPr>
                <w:rFonts w:ascii="HelloFirstie" w:hAnsi="HelloFirstie"/>
              </w:rPr>
            </w:pPr>
          </w:p>
          <w:p w14:paraId="0A046220" w14:textId="017C9A25" w:rsidR="00AC289F" w:rsidRPr="00A107D3" w:rsidRDefault="00AC289F" w:rsidP="00C857AF">
            <w:pPr>
              <w:rPr>
                <w:rFonts w:ascii="HelloFirstie" w:hAnsi="HelloFirstie"/>
              </w:rPr>
            </w:pPr>
            <w:proofErr w:type="gramStart"/>
            <w:r w:rsidRPr="00A107D3">
              <w:rPr>
                <w:rFonts w:ascii="HelloFirstie" w:hAnsi="HelloFirstie"/>
              </w:rPr>
              <w:t>belief</w:t>
            </w:r>
            <w:proofErr w:type="gramEnd"/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6E8ED4" w14:textId="77777777" w:rsidR="00AC289F" w:rsidRPr="00A107D3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For most nouns that end in f or </w:t>
            </w:r>
            <w:proofErr w:type="spellStart"/>
            <w:r w:rsidRPr="00A107D3">
              <w:rPr>
                <w:rFonts w:ascii="HelloFirstie" w:hAnsi="HelloFirstie"/>
              </w:rPr>
              <w:t>fe</w:t>
            </w:r>
            <w:proofErr w:type="spellEnd"/>
            <w:r w:rsidRPr="00A107D3">
              <w:rPr>
                <w:rFonts w:ascii="HelloFirstie" w:hAnsi="HelloFirstie"/>
              </w:rPr>
              <w:t xml:space="preserve">, change the f to a v and 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proofErr w:type="spellStart"/>
            <w:r w:rsidRPr="00A107D3">
              <w:rPr>
                <w:rFonts w:ascii="HelloFirstie" w:hAnsi="HelloFirstie"/>
              </w:rPr>
              <w:t>es</w:t>
            </w:r>
            <w:proofErr w:type="spellEnd"/>
            <w:r w:rsidRPr="00A107D3">
              <w:rPr>
                <w:rFonts w:ascii="HelloFirstie" w:hAnsi="HelloFirstie"/>
              </w:rPr>
              <w:t xml:space="preserve"> or </w:t>
            </w:r>
            <w:r w:rsidRPr="00A107D3">
              <w:rPr>
                <w:rFonts w:ascii="Times New Roman" w:hAnsi="Times New Roman" w:cs="Times New Roman"/>
              </w:rPr>
              <w:t>–</w:t>
            </w:r>
            <w:r w:rsidRPr="00A107D3">
              <w:rPr>
                <w:rFonts w:ascii="HelloFirstie" w:hAnsi="HelloFirstie"/>
              </w:rPr>
              <w:t>s</w:t>
            </w:r>
          </w:p>
          <w:p w14:paraId="6535198C" w14:textId="6D6A2D3F" w:rsidR="00AC289F" w:rsidRPr="00A107D3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 xml:space="preserve">Just add </w:t>
            </w:r>
            <w:r w:rsidRPr="00A107D3">
              <w:rPr>
                <w:rFonts w:ascii="Times New Roman" w:hAnsi="Times New Roman" w:cs="Times New Roman"/>
              </w:rPr>
              <w:t>–</w:t>
            </w:r>
            <w:r w:rsidRPr="00A107D3">
              <w:rPr>
                <w:rFonts w:ascii="HelloFirstie" w:hAnsi="HelloFirstie"/>
              </w:rPr>
              <w:t xml:space="preserve">s to a few nouns that in in f or </w:t>
            </w:r>
            <w:proofErr w:type="spellStart"/>
            <w:r w:rsidRPr="00A107D3">
              <w:rPr>
                <w:rFonts w:ascii="HelloFirstie" w:hAnsi="HelloFirstie"/>
              </w:rPr>
              <w:t>fe</w:t>
            </w:r>
            <w:proofErr w:type="spellEnd"/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6C452" w14:textId="77777777" w:rsidR="00AC289F" w:rsidRDefault="00AC289F" w:rsidP="00A107D3">
            <w:pPr>
              <w:rPr>
                <w:rFonts w:ascii="HelloFirstie" w:hAnsi="HelloFirstie"/>
                <w:u w:val="singl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27E1A4DE" w14:textId="77777777" w:rsidR="00AC289F" w:rsidRPr="00A107D3" w:rsidRDefault="00AC289F" w:rsidP="00A107D3">
            <w:pPr>
              <w:rPr>
                <w:rFonts w:ascii="HelloFirstie" w:hAnsi="HelloFirstie"/>
              </w:rPr>
            </w:pPr>
          </w:p>
          <w:p w14:paraId="24B65023" w14:textId="77777777" w:rsidR="00AC289F" w:rsidRPr="00A107D3" w:rsidRDefault="00AC289F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0479B514" w14:textId="77777777" w:rsidR="00AC289F" w:rsidRDefault="00AC289F" w:rsidP="00A107D3">
            <w:pPr>
              <w:rPr>
                <w:rFonts w:ascii="HelloFirstie" w:hAnsi="HelloFirstie"/>
                <w:u w:val="single"/>
              </w:rPr>
            </w:pPr>
          </w:p>
          <w:p w14:paraId="012D1A19" w14:textId="77777777" w:rsidR="00AC289F" w:rsidRPr="00A107D3" w:rsidRDefault="00AC289F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41220B57" w14:textId="02350018" w:rsidR="00AC289F" w:rsidRPr="00A107D3" w:rsidRDefault="00AC289F" w:rsidP="00C857AF">
            <w:pPr>
              <w:rPr>
                <w:rFonts w:ascii="HelloFirstie" w:hAnsi="HelloFirstie"/>
                <w:u w:val="single"/>
              </w:rPr>
            </w:pPr>
          </w:p>
        </w:tc>
      </w:tr>
      <w:tr w:rsidR="00AC289F" w:rsidRPr="00A107D3" w14:paraId="3CB82A03" w14:textId="77777777" w:rsidTr="00C857AF">
        <w:trPr>
          <w:trHeight w:val="1090"/>
        </w:trPr>
        <w:tc>
          <w:tcPr>
            <w:tcW w:w="416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166577" w14:textId="77777777" w:rsidR="00AC289F" w:rsidRPr="00A107D3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Sheep</w:t>
            </w:r>
          </w:p>
          <w:p w14:paraId="4C246DAC" w14:textId="77777777" w:rsidR="00AC289F" w:rsidRDefault="00AC289F" w:rsidP="00C857AF">
            <w:pPr>
              <w:rPr>
                <w:rFonts w:ascii="HelloFirstie" w:hAnsi="HelloFirstie"/>
              </w:rPr>
            </w:pPr>
          </w:p>
          <w:p w14:paraId="6A04DB83" w14:textId="3C3F8AB4" w:rsidR="00AC289F" w:rsidRPr="00A107D3" w:rsidRDefault="00AC289F" w:rsidP="00C857AF">
            <w:pPr>
              <w:rPr>
                <w:rFonts w:ascii="HelloFirstie" w:hAnsi="HelloFirstie"/>
              </w:rPr>
            </w:pPr>
            <w:proofErr w:type="gramStart"/>
            <w:r w:rsidRPr="00A107D3">
              <w:rPr>
                <w:rFonts w:ascii="HelloFirstie" w:hAnsi="HelloFirstie"/>
              </w:rPr>
              <w:t>species</w:t>
            </w:r>
            <w:proofErr w:type="gramEnd"/>
          </w:p>
        </w:tc>
        <w:tc>
          <w:tcPr>
            <w:tcW w:w="430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685015" w14:textId="0F73A0CC" w:rsidR="00AC289F" w:rsidRPr="00A107D3" w:rsidRDefault="00AC289F" w:rsidP="00C857AF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</w:rPr>
              <w:t>For some nouns, keep the same spelling</w:t>
            </w:r>
          </w:p>
        </w:tc>
        <w:tc>
          <w:tcPr>
            <w:tcW w:w="4667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C6F79" w14:textId="77777777" w:rsidR="00AC289F" w:rsidRPr="00A107D3" w:rsidRDefault="00AC289F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2C903C2C" w14:textId="77777777" w:rsidR="00AC289F" w:rsidRDefault="00AC289F" w:rsidP="00A107D3">
            <w:pPr>
              <w:rPr>
                <w:rFonts w:ascii="HelloFirstie" w:hAnsi="HelloFirstie"/>
                <w:u w:val="single"/>
              </w:rPr>
            </w:pPr>
          </w:p>
          <w:p w14:paraId="467D6C18" w14:textId="77777777" w:rsidR="00AC289F" w:rsidRPr="00A107D3" w:rsidRDefault="00AC289F" w:rsidP="00A107D3">
            <w:pPr>
              <w:rPr>
                <w:rFonts w:ascii="HelloFirstie" w:hAnsi="HelloFirstie"/>
              </w:rPr>
            </w:pPr>
            <w:r w:rsidRPr="00A107D3">
              <w:rPr>
                <w:rFonts w:ascii="HelloFirstie" w:hAnsi="HelloFirstie"/>
                <w:u w:val="single"/>
              </w:rPr>
              <w:t>__________</w:t>
            </w:r>
          </w:p>
          <w:p w14:paraId="2EE25A8A" w14:textId="12CBBC03" w:rsidR="00AC289F" w:rsidRPr="00A107D3" w:rsidRDefault="00AC289F" w:rsidP="00C857AF">
            <w:pPr>
              <w:rPr>
                <w:rFonts w:ascii="HelloFirstie" w:hAnsi="HelloFirstie"/>
                <w:u w:val="single"/>
              </w:rPr>
            </w:pPr>
          </w:p>
        </w:tc>
      </w:tr>
    </w:tbl>
    <w:p w14:paraId="11A20C25" w14:textId="77777777" w:rsidR="00C857AF" w:rsidRPr="00A107D3" w:rsidRDefault="00C857AF" w:rsidP="00C857AF">
      <w:pPr>
        <w:rPr>
          <w:rFonts w:ascii="HelloFirstie" w:hAnsi="HelloFirstie"/>
        </w:rPr>
      </w:pPr>
    </w:p>
    <w:p w14:paraId="10B8A5EF" w14:textId="77777777" w:rsidR="00C857AF" w:rsidRPr="00A107D3" w:rsidRDefault="00C857AF">
      <w:pPr>
        <w:rPr>
          <w:rFonts w:ascii="HelloFirstie" w:hAnsi="HelloFirstie"/>
        </w:rPr>
      </w:pPr>
      <w:r w:rsidRPr="00A107D3">
        <w:rPr>
          <w:rFonts w:ascii="HelloFirstie" w:hAnsi="HelloFirstie"/>
        </w:rPr>
        <w:br w:type="page"/>
      </w:r>
    </w:p>
    <w:p w14:paraId="16C28809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</w:p>
    <w:p w14:paraId="3FE97C50" w14:textId="77777777" w:rsidR="00F249A1" w:rsidRPr="00A107D3" w:rsidRDefault="00F249A1" w:rsidP="00C857AF">
      <w:pPr>
        <w:numPr>
          <w:ilvl w:val="0"/>
          <w:numId w:val="7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The plurals of some nouns are formed in irregular ways.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C857AF" w:rsidRPr="00A107D3" w14:paraId="737A5FF5" w14:textId="77777777" w:rsidTr="00C857AF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52E7FE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9B00CC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Plural</w:t>
            </w:r>
          </w:p>
        </w:tc>
      </w:tr>
      <w:tr w:rsidR="00C857AF" w:rsidRPr="00A107D3" w14:paraId="0983CEA6" w14:textId="77777777" w:rsidTr="00C857AF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C02FA4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Man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C06B245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3FF08750" w14:textId="4FA3DA9E" w:rsidR="00F249A1" w:rsidRPr="00A107D3" w:rsidRDefault="00F249A1" w:rsidP="00C857AF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C857AF" w:rsidRPr="00A107D3" w14:paraId="44059900" w14:textId="77777777" w:rsidTr="00C857AF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9B6DD4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Child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CC8EEF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05D12859" w14:textId="07F1D6DD" w:rsidR="00F249A1" w:rsidRPr="00A107D3" w:rsidRDefault="00F249A1" w:rsidP="00C857AF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C857AF" w:rsidRPr="00A107D3" w14:paraId="226DE01C" w14:textId="77777777" w:rsidTr="00C857AF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5CB7775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Foot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0AD72F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09B290E9" w14:textId="39945EEF" w:rsidR="00F249A1" w:rsidRPr="00A107D3" w:rsidRDefault="00F249A1" w:rsidP="00C857AF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C857AF" w:rsidRPr="00A107D3" w14:paraId="33298470" w14:textId="77777777" w:rsidTr="00C857AF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3B651D" w14:textId="77777777" w:rsidR="00F249A1" w:rsidRPr="00A107D3" w:rsidRDefault="00C857AF" w:rsidP="00C857AF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Mouse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23E0D7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3DA30CA9" w14:textId="16EDF02E" w:rsidR="00F249A1" w:rsidRPr="00A107D3" w:rsidRDefault="00F249A1" w:rsidP="00C857AF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5ACA9CBF" w14:textId="77777777" w:rsidR="00C857AF" w:rsidRPr="00A107D3" w:rsidRDefault="00C857AF" w:rsidP="00C857AF">
      <w:pPr>
        <w:rPr>
          <w:rFonts w:ascii="HelloFirstie" w:hAnsi="HelloFirstie"/>
          <w:sz w:val="32"/>
          <w:szCs w:val="32"/>
        </w:rPr>
      </w:pPr>
    </w:p>
    <w:p w14:paraId="29EC1FFC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3: Possessive Nouns</w:t>
      </w:r>
    </w:p>
    <w:p w14:paraId="6293BCCB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</w:p>
    <w:p w14:paraId="58BEA511" w14:textId="6A064096" w:rsidR="00F249A1" w:rsidRPr="00A107D3" w:rsidRDefault="00F249A1" w:rsidP="009C6A89">
      <w:pPr>
        <w:numPr>
          <w:ilvl w:val="0"/>
          <w:numId w:val="8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The possessive form of a noun shows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________________________________________</w:t>
      </w:r>
    </w:p>
    <w:p w14:paraId="24CF578B" w14:textId="77777777" w:rsidR="00F249A1" w:rsidRPr="00A107D3" w:rsidRDefault="00F249A1" w:rsidP="009C6A89">
      <w:pPr>
        <w:numPr>
          <w:ilvl w:val="1"/>
          <w:numId w:val="8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b/>
          <w:bCs/>
          <w:sz w:val="32"/>
          <w:szCs w:val="32"/>
        </w:rPr>
        <w:t xml:space="preserve">Rudy’s teacher </w:t>
      </w:r>
      <w:r w:rsidRPr="00A107D3">
        <w:rPr>
          <w:rFonts w:ascii="HelloFirstie" w:hAnsi="HelloFirstie"/>
          <w:sz w:val="32"/>
          <w:szCs w:val="32"/>
        </w:rPr>
        <w:t>discussed the Martian atmosphere.</w:t>
      </w:r>
    </w:p>
    <w:p w14:paraId="415E2538" w14:textId="56CAD649" w:rsidR="00F249A1" w:rsidRPr="00A107D3" w:rsidRDefault="00F249A1" w:rsidP="009C6A89">
      <w:pPr>
        <w:numPr>
          <w:ilvl w:val="2"/>
          <w:numId w:val="8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Shows the </w:t>
      </w:r>
      <w:r w:rsidR="00A107D3">
        <w:rPr>
          <w:rFonts w:ascii="HelloFirstie" w:hAnsi="HelloFirstie"/>
          <w:sz w:val="32"/>
          <w:szCs w:val="32"/>
          <w:u w:val="single"/>
        </w:rPr>
        <w:t>____________________</w:t>
      </w:r>
      <w:r w:rsidRPr="00A107D3">
        <w:rPr>
          <w:rFonts w:ascii="HelloFirstie" w:hAnsi="HelloFirstie"/>
          <w:sz w:val="32"/>
          <w:szCs w:val="32"/>
        </w:rPr>
        <w:t xml:space="preserve"> between Rudy and his teacher.</w:t>
      </w:r>
    </w:p>
    <w:p w14:paraId="53C6B840" w14:textId="77777777" w:rsidR="00F249A1" w:rsidRPr="00A107D3" w:rsidRDefault="00F249A1" w:rsidP="009C6A89">
      <w:pPr>
        <w:numPr>
          <w:ilvl w:val="0"/>
          <w:numId w:val="8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You may use possessive nouns in place of longer phrases.</w:t>
      </w:r>
    </w:p>
    <w:p w14:paraId="0997401A" w14:textId="77777777" w:rsidR="00F249A1" w:rsidRPr="00A107D3" w:rsidRDefault="00F249A1" w:rsidP="009C6A89">
      <w:pPr>
        <w:numPr>
          <w:ilvl w:val="1"/>
          <w:numId w:val="8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We saw photos of the moons of Mars.</w:t>
      </w:r>
    </w:p>
    <w:p w14:paraId="0A82D88D" w14:textId="7BCBA50A" w:rsidR="00F249A1" w:rsidRPr="00A107D3" w:rsidRDefault="00A107D3" w:rsidP="009C6A89">
      <w:pPr>
        <w:numPr>
          <w:ilvl w:val="2"/>
          <w:numId w:val="8"/>
        </w:num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  <w:u w:val="single"/>
        </w:rPr>
        <w:t>_________________________________</w:t>
      </w:r>
    </w:p>
    <w:p w14:paraId="3EFD5C86" w14:textId="18D3598C" w:rsidR="00A107D3" w:rsidRPr="00A107D3" w:rsidRDefault="00A107D3" w:rsidP="00A107D3">
      <w:pPr>
        <w:rPr>
          <w:rFonts w:ascii="HelloFirstie" w:hAnsi="HelloFirstie"/>
          <w:sz w:val="32"/>
          <w:szCs w:val="32"/>
          <w:u w:val="single"/>
        </w:rPr>
      </w:pPr>
      <w:r>
        <w:rPr>
          <w:rFonts w:ascii="HelloFirstie" w:hAnsi="HelloFirstie"/>
          <w:sz w:val="32"/>
          <w:szCs w:val="32"/>
          <w:u w:val="single"/>
        </w:rPr>
        <w:br w:type="page"/>
      </w:r>
    </w:p>
    <w:tbl>
      <w:tblPr>
        <w:tblW w:w="120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000"/>
        <w:gridCol w:w="4000"/>
        <w:gridCol w:w="4000"/>
      </w:tblGrid>
      <w:tr w:rsidR="009C6A89" w:rsidRPr="00A107D3" w14:paraId="6CCA2699" w14:textId="77777777" w:rsidTr="009C6A89">
        <w:trPr>
          <w:trHeight w:val="651"/>
        </w:trPr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BA480D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lastRenderedPageBreak/>
              <w:t>Noun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6B08B7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Rule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3A4733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Possessive</w:t>
            </w:r>
          </w:p>
        </w:tc>
      </w:tr>
      <w:tr w:rsidR="009C6A89" w:rsidRPr="00A107D3" w14:paraId="24ABF97F" w14:textId="77777777" w:rsidTr="009C6A89">
        <w:trPr>
          <w:trHeight w:val="1124"/>
        </w:trPr>
        <w:tc>
          <w:tcPr>
            <w:tcW w:w="4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37A8D4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Singular</w:t>
            </w:r>
          </w:p>
          <w:p w14:paraId="4C54A08F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Mars, planet</w:t>
            </w:r>
          </w:p>
        </w:tc>
        <w:tc>
          <w:tcPr>
            <w:tcW w:w="4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A07C18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Add an apostrophe and </w:t>
            </w:r>
            <w:r w:rsidRPr="00A107D3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A107D3">
              <w:rPr>
                <w:rFonts w:ascii="HelloFirstie" w:hAnsi="HelloFirstie"/>
                <w:sz w:val="32"/>
                <w:szCs w:val="32"/>
              </w:rPr>
              <w:t>s.</w:t>
            </w:r>
          </w:p>
        </w:tc>
        <w:tc>
          <w:tcPr>
            <w:tcW w:w="40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C4D590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2341C87C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2BA644D9" w14:textId="66426FB8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9C6A89" w:rsidRPr="00A107D3" w14:paraId="4B38B759" w14:textId="77777777" w:rsidTr="009C6A89">
        <w:trPr>
          <w:trHeight w:val="1124"/>
        </w:trPr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8F4D9B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Plural ending in s</w:t>
            </w:r>
          </w:p>
          <w:p w14:paraId="38A136A9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Canals, rocks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BAB4E8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Add an apostrophe 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B5085A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5BE9DD50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73562790" w14:textId="150E2D3B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9C6A89" w:rsidRPr="00A107D3" w14:paraId="7883B11C" w14:textId="77777777" w:rsidTr="009C6A89">
        <w:trPr>
          <w:trHeight w:val="1124"/>
        </w:trPr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DEAADF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Plural not ending in -s</w:t>
            </w:r>
          </w:p>
          <w:p w14:paraId="4E4E092C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Women, children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C2C6DC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Add an </w:t>
            </w:r>
            <w:proofErr w:type="gramStart"/>
            <w:r w:rsidRPr="00A107D3">
              <w:rPr>
                <w:rFonts w:ascii="HelloFirstie" w:hAnsi="HelloFirstie"/>
                <w:sz w:val="32"/>
                <w:szCs w:val="32"/>
              </w:rPr>
              <w:t>apostrophe  and</w:t>
            </w:r>
            <w:proofErr w:type="gramEnd"/>
            <w:r w:rsidRPr="00A107D3">
              <w:rPr>
                <w:rFonts w:ascii="HelloFirstie" w:hAnsi="HelloFirstie"/>
                <w:sz w:val="32"/>
                <w:szCs w:val="32"/>
              </w:rPr>
              <w:t xml:space="preserve"> </w:t>
            </w:r>
            <w:r w:rsidRPr="00A107D3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A107D3">
              <w:rPr>
                <w:rFonts w:ascii="HelloFirstie" w:hAnsi="HelloFirstie"/>
                <w:sz w:val="32"/>
                <w:szCs w:val="32"/>
              </w:rPr>
              <w:t>s</w:t>
            </w:r>
          </w:p>
        </w:tc>
        <w:tc>
          <w:tcPr>
            <w:tcW w:w="40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DC3EB3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7E9C254E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16F96426" w14:textId="5D5E1D6F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6F2E7EEC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</w:p>
    <w:p w14:paraId="65C81865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4: Compound Nouns</w:t>
      </w:r>
    </w:p>
    <w:p w14:paraId="485CD3DA" w14:textId="667A1005" w:rsidR="00F249A1" w:rsidRPr="00A107D3" w:rsidRDefault="00F249A1" w:rsidP="009C6A89">
      <w:pPr>
        <w:numPr>
          <w:ilvl w:val="0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compound noun is made of two or more words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>.</w:t>
      </w:r>
    </w:p>
    <w:p w14:paraId="2C382105" w14:textId="77777777" w:rsidR="00F249A1" w:rsidRPr="00A107D3" w:rsidRDefault="00F249A1" w:rsidP="009C6A89">
      <w:pPr>
        <w:numPr>
          <w:ilvl w:val="0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The parts of a compound noun may be written as</w:t>
      </w:r>
    </w:p>
    <w:p w14:paraId="005799F5" w14:textId="12E86EC6" w:rsidR="00F249A1" w:rsidRPr="00A107D3" w:rsidRDefault="00F249A1" w:rsidP="009C6A89">
      <w:pPr>
        <w:numPr>
          <w:ilvl w:val="1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</w:t>
      </w:r>
      <w:r w:rsidR="00A107D3">
        <w:rPr>
          <w:rFonts w:ascii="HelloFirstie" w:hAnsi="HelloFirstie"/>
          <w:sz w:val="32"/>
          <w:szCs w:val="32"/>
          <w:u w:val="single"/>
        </w:rPr>
        <w:t>________________</w:t>
      </w:r>
      <w:r w:rsidRPr="00A107D3">
        <w:rPr>
          <w:rFonts w:ascii="HelloFirstie" w:hAnsi="HelloFirstie"/>
          <w:sz w:val="32"/>
          <w:szCs w:val="32"/>
        </w:rPr>
        <w:t xml:space="preserve"> word</w:t>
      </w:r>
    </w:p>
    <w:p w14:paraId="3BB9F703" w14:textId="77777777" w:rsidR="00F249A1" w:rsidRPr="00A107D3" w:rsidRDefault="00F249A1" w:rsidP="009C6A89">
      <w:pPr>
        <w:numPr>
          <w:ilvl w:val="2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Liftoff, spacecraft</w:t>
      </w:r>
    </w:p>
    <w:p w14:paraId="684611F8" w14:textId="49A8246D" w:rsidR="00F249A1" w:rsidRPr="00A107D3" w:rsidRDefault="00F249A1" w:rsidP="009C6A89">
      <w:pPr>
        <w:numPr>
          <w:ilvl w:val="1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Two or more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</w:t>
      </w:r>
    </w:p>
    <w:p w14:paraId="632C4430" w14:textId="77777777" w:rsidR="00F249A1" w:rsidRPr="00A107D3" w:rsidRDefault="00F249A1" w:rsidP="009C6A89">
      <w:pPr>
        <w:numPr>
          <w:ilvl w:val="2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Rocket engine, peanut butter</w:t>
      </w:r>
    </w:p>
    <w:p w14:paraId="3440D143" w14:textId="1F0A5D30" w:rsidR="00F249A1" w:rsidRPr="00A107D3" w:rsidRDefault="00A107D3" w:rsidP="009C6A89">
      <w:pPr>
        <w:numPr>
          <w:ilvl w:val="1"/>
          <w:numId w:val="10"/>
        </w:num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  <w:u w:val="single"/>
        </w:rPr>
        <w:t>________________________________</w:t>
      </w:r>
    </w:p>
    <w:p w14:paraId="35A8B96D" w14:textId="4A909DE1" w:rsidR="00A107D3" w:rsidRDefault="00F249A1" w:rsidP="009C6A89">
      <w:pPr>
        <w:numPr>
          <w:ilvl w:val="2"/>
          <w:numId w:val="10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Light-year</w:t>
      </w:r>
    </w:p>
    <w:p w14:paraId="2976B87F" w14:textId="5525072A" w:rsidR="00F249A1" w:rsidRPr="00A107D3" w:rsidRDefault="00A107D3" w:rsidP="00A107D3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br w:type="page"/>
      </w:r>
    </w:p>
    <w:tbl>
      <w:tblPr>
        <w:tblW w:w="10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670"/>
        <w:gridCol w:w="2670"/>
        <w:gridCol w:w="2670"/>
        <w:gridCol w:w="2670"/>
      </w:tblGrid>
      <w:tr w:rsidR="009C6A89" w:rsidRPr="00A107D3" w14:paraId="38E68B40" w14:textId="77777777" w:rsidTr="009C6A89">
        <w:trPr>
          <w:trHeight w:val="584"/>
        </w:trPr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DE6C62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F0A0A8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4FF139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Rule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E5E748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Plural</w:t>
            </w:r>
          </w:p>
        </w:tc>
      </w:tr>
      <w:tr w:rsidR="009C6A89" w:rsidRPr="00A107D3" w14:paraId="1670F3A6" w14:textId="77777777" w:rsidTr="009C6A89">
        <w:trPr>
          <w:trHeight w:val="584"/>
        </w:trPr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78E4C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One word</w:t>
            </w:r>
          </w:p>
        </w:tc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ED678E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Liftoff</w:t>
            </w:r>
          </w:p>
        </w:tc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AA948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Add </w:t>
            </w:r>
            <w:r w:rsidRPr="00A107D3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r w:rsidRPr="00A107D3">
              <w:rPr>
                <w:rFonts w:ascii="HelloFirstie" w:hAnsi="HelloFirstie"/>
                <w:sz w:val="32"/>
                <w:szCs w:val="32"/>
              </w:rPr>
              <w:t>s to most words</w:t>
            </w:r>
          </w:p>
        </w:tc>
        <w:tc>
          <w:tcPr>
            <w:tcW w:w="26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60EC6B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5410754D" w14:textId="6BA5B6C1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9C6A89" w:rsidRPr="00A107D3" w14:paraId="6060490A" w14:textId="77777777" w:rsidTr="009C6A89">
        <w:trPr>
          <w:trHeight w:val="584"/>
        </w:trPr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3FF7A2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0BAA89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Wristwatch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9A3BCF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Add </w:t>
            </w:r>
            <w:r w:rsidRPr="00A107D3">
              <w:rPr>
                <w:rFonts w:ascii="Times New Roman" w:hAnsi="Times New Roman" w:cs="Times New Roman"/>
                <w:sz w:val="32"/>
                <w:szCs w:val="32"/>
              </w:rPr>
              <w:t>–</w:t>
            </w:r>
            <w:proofErr w:type="spellStart"/>
            <w:r w:rsidRPr="00A107D3">
              <w:rPr>
                <w:rFonts w:ascii="HelloFirstie" w:hAnsi="HelloFirstie"/>
                <w:sz w:val="32"/>
                <w:szCs w:val="32"/>
              </w:rPr>
              <w:t>es</w:t>
            </w:r>
            <w:proofErr w:type="spellEnd"/>
            <w:r w:rsidRPr="00A107D3">
              <w:rPr>
                <w:rFonts w:ascii="HelloFirstie" w:hAnsi="HelloFirstie"/>
                <w:sz w:val="32"/>
                <w:szCs w:val="32"/>
              </w:rPr>
              <w:t xml:space="preserve"> to words that end in </w:t>
            </w:r>
            <w:proofErr w:type="spellStart"/>
            <w:r w:rsidRPr="00A107D3">
              <w:rPr>
                <w:rFonts w:ascii="HelloFirstie" w:hAnsi="HelloFirstie"/>
                <w:sz w:val="32"/>
                <w:szCs w:val="32"/>
              </w:rPr>
              <w:t>ch</w:t>
            </w:r>
            <w:proofErr w:type="spellEnd"/>
            <w:r w:rsidRPr="00A107D3">
              <w:rPr>
                <w:rFonts w:ascii="HelloFirstie" w:hAnsi="HelloFirstie"/>
                <w:sz w:val="32"/>
                <w:szCs w:val="32"/>
              </w:rPr>
              <w:t xml:space="preserve">, </w:t>
            </w:r>
            <w:proofErr w:type="spellStart"/>
            <w:r w:rsidRPr="00A107D3">
              <w:rPr>
                <w:rFonts w:ascii="HelloFirstie" w:hAnsi="HelloFirstie"/>
                <w:sz w:val="32"/>
                <w:szCs w:val="32"/>
              </w:rPr>
              <w:t>sh</w:t>
            </w:r>
            <w:proofErr w:type="spellEnd"/>
            <w:r w:rsidRPr="00A107D3">
              <w:rPr>
                <w:rFonts w:ascii="HelloFirstie" w:hAnsi="HelloFirstie"/>
                <w:sz w:val="32"/>
                <w:szCs w:val="32"/>
              </w:rPr>
              <w:t>, s, x, or z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4BAF9B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00F55F93" w14:textId="6247C489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9C6A89" w:rsidRPr="00A107D3" w14:paraId="63AB5217" w14:textId="77777777" w:rsidTr="009C6A89">
        <w:trPr>
          <w:trHeight w:val="584"/>
        </w:trPr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DEFF24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Two or more words or hyphenated words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EEECB5" w14:textId="77777777" w:rsidR="009C6A89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Rocket engine</w:t>
            </w:r>
          </w:p>
          <w:p w14:paraId="24ED85C4" w14:textId="77777777" w:rsidR="00A107D3" w:rsidRDefault="00A107D3" w:rsidP="009C6A89">
            <w:pPr>
              <w:rPr>
                <w:rFonts w:ascii="HelloFirstie" w:hAnsi="HelloFirstie"/>
                <w:sz w:val="32"/>
                <w:szCs w:val="32"/>
              </w:rPr>
            </w:pPr>
          </w:p>
          <w:p w14:paraId="61FBB36B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Mother-in-law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1EFDA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Make the main noun plural.  The main noun is the noun that is modified</w:t>
            </w:r>
          </w:p>
        </w:tc>
        <w:tc>
          <w:tcPr>
            <w:tcW w:w="26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F43E6D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2DD02378" w14:textId="77777777" w:rsidR="00A107D3" w:rsidRDefault="00A107D3" w:rsidP="00A107D3">
            <w:pPr>
              <w:rPr>
                <w:rFonts w:ascii="HelloFirstie" w:hAnsi="HelloFirstie"/>
                <w:sz w:val="32"/>
                <w:szCs w:val="32"/>
                <w:u w:val="single"/>
              </w:rPr>
            </w:pPr>
          </w:p>
          <w:p w14:paraId="343D46C1" w14:textId="77777777" w:rsidR="00A107D3" w:rsidRPr="00A107D3" w:rsidRDefault="00A107D3" w:rsidP="00A107D3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  <w:u w:val="single"/>
              </w:rPr>
              <w:t>__________</w:t>
            </w:r>
          </w:p>
          <w:p w14:paraId="529971B0" w14:textId="168CD7BE" w:rsidR="00F249A1" w:rsidRPr="00A107D3" w:rsidRDefault="00F249A1" w:rsidP="009C6A89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3E791E70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</w:p>
    <w:p w14:paraId="47917F9C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5: Nouns as Subjects and Complements</w:t>
      </w:r>
      <w:r w:rsidRPr="00A107D3">
        <w:rPr>
          <w:rFonts w:ascii="HelloFirstie" w:hAnsi="HelloFirstie"/>
          <w:sz w:val="32"/>
          <w:szCs w:val="32"/>
        </w:rPr>
        <w:tab/>
      </w:r>
    </w:p>
    <w:p w14:paraId="33D9641B" w14:textId="3939BE7B" w:rsidR="00F249A1" w:rsidRPr="00A107D3" w:rsidRDefault="00F249A1" w:rsidP="009C6A89">
      <w:pPr>
        <w:numPr>
          <w:ilvl w:val="0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noun can be the </w:t>
      </w:r>
      <w:r w:rsidR="00A107D3">
        <w:rPr>
          <w:rFonts w:ascii="HelloFirstie" w:hAnsi="HelloFirstie"/>
          <w:sz w:val="32"/>
          <w:szCs w:val="32"/>
          <w:u w:val="single"/>
        </w:rPr>
        <w:t>_______________</w:t>
      </w:r>
      <w:r w:rsidRPr="00A107D3">
        <w:rPr>
          <w:rFonts w:ascii="HelloFirstie" w:hAnsi="HelloFirstie"/>
          <w:sz w:val="32"/>
          <w:szCs w:val="32"/>
        </w:rPr>
        <w:t xml:space="preserve"> of a sentence or it can work as a </w:t>
      </w:r>
      <w:r w:rsidR="00A107D3">
        <w:rPr>
          <w:rFonts w:ascii="HelloFirstie" w:hAnsi="HelloFirstie"/>
          <w:sz w:val="32"/>
          <w:szCs w:val="32"/>
          <w:u w:val="single"/>
        </w:rPr>
        <w:t>_________________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35E230E2" w14:textId="6899E114" w:rsidR="00F249A1" w:rsidRPr="00A107D3" w:rsidRDefault="00F249A1" w:rsidP="009C6A89">
      <w:pPr>
        <w:numPr>
          <w:ilvl w:val="0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subject tells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_________________________________________</w:t>
      </w:r>
    </w:p>
    <w:p w14:paraId="417A161C" w14:textId="67D73A5F" w:rsidR="00F249A1" w:rsidRPr="00A107D3" w:rsidRDefault="00A107D3" w:rsidP="009C6A89">
      <w:pPr>
        <w:numPr>
          <w:ilvl w:val="0"/>
          <w:numId w:val="12"/>
        </w:num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  <w:u w:val="single"/>
        </w:rPr>
        <w:t>_____________</w:t>
      </w:r>
      <w:r w:rsidR="00F249A1" w:rsidRPr="00A107D3">
        <w:rPr>
          <w:rFonts w:ascii="HelloFirstie" w:hAnsi="HelloFirstie"/>
          <w:sz w:val="32"/>
          <w:szCs w:val="32"/>
        </w:rPr>
        <w:t xml:space="preserve"> </w:t>
      </w:r>
      <w:proofErr w:type="gramStart"/>
      <w:r w:rsidR="00F249A1" w:rsidRPr="00A107D3">
        <w:rPr>
          <w:rFonts w:ascii="HelloFirstie" w:hAnsi="HelloFirstie"/>
          <w:sz w:val="32"/>
          <w:szCs w:val="32"/>
        </w:rPr>
        <w:t>are</w:t>
      </w:r>
      <w:proofErr w:type="gramEnd"/>
      <w:r w:rsidR="00F249A1" w:rsidRPr="00A107D3">
        <w:rPr>
          <w:rFonts w:ascii="HelloFirstie" w:hAnsi="HelloFirstie"/>
          <w:sz w:val="32"/>
          <w:szCs w:val="32"/>
        </w:rPr>
        <w:t xml:space="preserve"> often subjects.</w:t>
      </w:r>
    </w:p>
    <w:p w14:paraId="03AEF902" w14:textId="77777777" w:rsidR="00F249A1" w:rsidRPr="00A107D3" w:rsidRDefault="00F249A1" w:rsidP="009C6A89">
      <w:pPr>
        <w:numPr>
          <w:ilvl w:val="1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b/>
          <w:bCs/>
          <w:sz w:val="32"/>
          <w:szCs w:val="32"/>
        </w:rPr>
        <w:t>Comets</w:t>
      </w:r>
      <w:r w:rsidRPr="00A107D3">
        <w:rPr>
          <w:rFonts w:ascii="HelloFirstie" w:hAnsi="HelloFirstie"/>
          <w:sz w:val="32"/>
          <w:szCs w:val="32"/>
        </w:rPr>
        <w:t xml:space="preserve"> are made of ice, dust, and gas.</w:t>
      </w:r>
    </w:p>
    <w:p w14:paraId="6A93641E" w14:textId="77777777" w:rsidR="00F249A1" w:rsidRPr="00A107D3" w:rsidRDefault="00F249A1" w:rsidP="009C6A89">
      <w:pPr>
        <w:numPr>
          <w:ilvl w:val="1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b/>
          <w:bCs/>
          <w:sz w:val="32"/>
          <w:szCs w:val="32"/>
        </w:rPr>
        <w:t>Astronomers</w:t>
      </w:r>
      <w:r w:rsidRPr="00A107D3">
        <w:rPr>
          <w:rFonts w:ascii="HelloFirstie" w:hAnsi="HelloFirstie"/>
          <w:sz w:val="32"/>
          <w:szCs w:val="32"/>
        </w:rPr>
        <w:t xml:space="preserve"> often describe them as dirty snowballs.</w:t>
      </w:r>
    </w:p>
    <w:p w14:paraId="3374BB0D" w14:textId="77777777" w:rsidR="00F249A1" w:rsidRPr="00A107D3" w:rsidRDefault="00F249A1" w:rsidP="009C6A89">
      <w:pPr>
        <w:numPr>
          <w:ilvl w:val="1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The </w:t>
      </w:r>
      <w:r w:rsidRPr="00A107D3">
        <w:rPr>
          <w:rFonts w:ascii="HelloFirstie" w:hAnsi="HelloFirstie"/>
          <w:b/>
          <w:bCs/>
          <w:sz w:val="32"/>
          <w:szCs w:val="32"/>
        </w:rPr>
        <w:t>tails</w:t>
      </w:r>
      <w:r w:rsidRPr="00A107D3">
        <w:rPr>
          <w:rFonts w:ascii="HelloFirstie" w:hAnsi="HelloFirstie"/>
          <w:sz w:val="32"/>
          <w:szCs w:val="32"/>
        </w:rPr>
        <w:t xml:space="preserve"> only appear when comets come near the sun.</w:t>
      </w:r>
    </w:p>
    <w:p w14:paraId="2038A7A2" w14:textId="2FD835C7" w:rsidR="00F249A1" w:rsidRPr="00A107D3" w:rsidRDefault="00F249A1" w:rsidP="009C6A89">
      <w:pPr>
        <w:numPr>
          <w:ilvl w:val="0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 complement is a word that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__________________________________________</w:t>
      </w:r>
    </w:p>
    <w:p w14:paraId="3883B763" w14:textId="09844875" w:rsidR="00F249A1" w:rsidRPr="00A107D3" w:rsidRDefault="00F249A1" w:rsidP="009C6A89">
      <w:pPr>
        <w:numPr>
          <w:ilvl w:val="0"/>
          <w:numId w:val="12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Three kinds of complements are </w:t>
      </w:r>
      <w:r w:rsidR="00A107D3">
        <w:rPr>
          <w:rFonts w:ascii="HelloFirstie" w:hAnsi="HelloFirstie"/>
          <w:sz w:val="32"/>
          <w:szCs w:val="32"/>
          <w:u w:val="single"/>
        </w:rPr>
        <w:t>_________________________________________</w:t>
      </w:r>
    </w:p>
    <w:tbl>
      <w:tblPr>
        <w:tblW w:w="106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60"/>
        <w:gridCol w:w="3560"/>
        <w:gridCol w:w="3560"/>
      </w:tblGrid>
      <w:tr w:rsidR="009C6A89" w:rsidRPr="00A107D3" w14:paraId="2D3DD435" w14:textId="77777777" w:rsidTr="009C6A89">
        <w:trPr>
          <w:trHeight w:val="584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1F1A0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lastRenderedPageBreak/>
              <w:t>Complement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360F7A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Definition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94C60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FC971C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Example</w:t>
            </w:r>
          </w:p>
        </w:tc>
      </w:tr>
      <w:tr w:rsidR="009C6A89" w:rsidRPr="00A107D3" w14:paraId="21FCF388" w14:textId="77777777" w:rsidTr="009C6A89">
        <w:trPr>
          <w:trHeight w:val="584"/>
        </w:trPr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02B039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Predicate noun</w:t>
            </w:r>
          </w:p>
        </w:tc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2F52AC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Renames or defines the subject after a linking verb.</w:t>
            </w:r>
          </w:p>
        </w:tc>
        <w:tc>
          <w:tcPr>
            <w:tcW w:w="35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8373C3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Carolyn Shoemaker is an </w:t>
            </w: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astronomer</w:t>
            </w:r>
            <w:r w:rsidRPr="00A107D3">
              <w:rPr>
                <w:rFonts w:ascii="HelloFirstie" w:hAnsi="HelloFirstie"/>
                <w:sz w:val="32"/>
                <w:szCs w:val="32"/>
              </w:rPr>
              <w:t>.</w:t>
            </w:r>
          </w:p>
        </w:tc>
      </w:tr>
      <w:tr w:rsidR="009C6A89" w:rsidRPr="00A107D3" w14:paraId="66D953B1" w14:textId="77777777" w:rsidTr="009C6A89">
        <w:trPr>
          <w:trHeight w:val="584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176D4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Direct objects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C7A0C6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Names the receiver of the action of the verb.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FF5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6F81F5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She has discovered many </w:t>
            </w: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comets</w:t>
            </w:r>
            <w:r w:rsidRPr="00A107D3">
              <w:rPr>
                <w:rFonts w:ascii="HelloFirstie" w:hAnsi="HelloFirstie"/>
                <w:sz w:val="32"/>
                <w:szCs w:val="32"/>
              </w:rPr>
              <w:t>.</w:t>
            </w:r>
          </w:p>
        </w:tc>
      </w:tr>
      <w:tr w:rsidR="009C6A89" w:rsidRPr="00A107D3" w14:paraId="70C34856" w14:textId="77777777" w:rsidTr="009C6A89">
        <w:trPr>
          <w:trHeight w:val="584"/>
        </w:trPr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C9647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>Indirect objects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CDE7A0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Tells </w:t>
            </w:r>
            <w:r w:rsidRPr="00A107D3">
              <w:rPr>
                <w:rFonts w:ascii="HelloFirstie" w:hAnsi="HelloFirstie"/>
                <w:i/>
                <w:iCs/>
                <w:sz w:val="32"/>
                <w:szCs w:val="32"/>
              </w:rPr>
              <w:t xml:space="preserve">to whom </w:t>
            </w:r>
            <w:r w:rsidRPr="00A107D3">
              <w:rPr>
                <w:rFonts w:ascii="HelloFirstie" w:hAnsi="HelloFirstie"/>
                <w:sz w:val="32"/>
                <w:szCs w:val="32"/>
              </w:rPr>
              <w:t xml:space="preserve">or </w:t>
            </w:r>
            <w:r w:rsidRPr="00A107D3">
              <w:rPr>
                <w:rFonts w:ascii="HelloFirstie" w:hAnsi="HelloFirstie"/>
                <w:i/>
                <w:iCs/>
                <w:sz w:val="32"/>
                <w:szCs w:val="32"/>
              </w:rPr>
              <w:t>what</w:t>
            </w:r>
            <w:r w:rsidRPr="00A107D3">
              <w:rPr>
                <w:rFonts w:ascii="HelloFirstie" w:hAnsi="HelloFirstie"/>
                <w:sz w:val="32"/>
                <w:szCs w:val="32"/>
              </w:rPr>
              <w:t xml:space="preserve"> or </w:t>
            </w:r>
            <w:r w:rsidRPr="00A107D3">
              <w:rPr>
                <w:rFonts w:ascii="HelloFirstie" w:hAnsi="HelloFirstie"/>
                <w:i/>
                <w:iCs/>
                <w:sz w:val="32"/>
                <w:szCs w:val="32"/>
              </w:rPr>
              <w:t xml:space="preserve">for whom </w:t>
            </w:r>
            <w:r w:rsidRPr="00A107D3">
              <w:rPr>
                <w:rFonts w:ascii="HelloFirstie" w:hAnsi="HelloFirstie"/>
                <w:sz w:val="32"/>
                <w:szCs w:val="32"/>
              </w:rPr>
              <w:t xml:space="preserve">or </w:t>
            </w:r>
            <w:r w:rsidRPr="00A107D3">
              <w:rPr>
                <w:rFonts w:ascii="HelloFirstie" w:hAnsi="HelloFirstie"/>
                <w:i/>
                <w:iCs/>
                <w:sz w:val="32"/>
                <w:szCs w:val="32"/>
              </w:rPr>
              <w:t>what</w:t>
            </w:r>
            <w:r w:rsidRPr="00A107D3">
              <w:rPr>
                <w:rFonts w:ascii="HelloFirstie" w:hAnsi="HelloFirstie"/>
                <w:sz w:val="32"/>
                <w:szCs w:val="32"/>
              </w:rPr>
              <w:t xml:space="preserve"> an action is done.</w:t>
            </w:r>
          </w:p>
        </w:tc>
        <w:tc>
          <w:tcPr>
            <w:tcW w:w="35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CEACB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3BCA0D" w14:textId="77777777" w:rsidR="00F249A1" w:rsidRPr="00A107D3" w:rsidRDefault="009C6A89" w:rsidP="009C6A89">
            <w:pPr>
              <w:rPr>
                <w:rFonts w:ascii="HelloFirstie" w:hAnsi="HelloFirstie"/>
                <w:sz w:val="32"/>
                <w:szCs w:val="32"/>
              </w:rPr>
            </w:pPr>
            <w:r w:rsidRPr="00A107D3">
              <w:rPr>
                <w:rFonts w:ascii="HelloFirstie" w:hAnsi="HelloFirstie"/>
                <w:sz w:val="32"/>
                <w:szCs w:val="32"/>
              </w:rPr>
              <w:t xml:space="preserve">One of her discoveries gave </w:t>
            </w:r>
            <w:r w:rsidRPr="00A107D3">
              <w:rPr>
                <w:rFonts w:ascii="HelloFirstie" w:hAnsi="HelloFirstie"/>
                <w:b/>
                <w:bCs/>
                <w:sz w:val="32"/>
                <w:szCs w:val="32"/>
              </w:rPr>
              <w:t>astronomers</w:t>
            </w:r>
            <w:r w:rsidRPr="00A107D3">
              <w:rPr>
                <w:rFonts w:ascii="HelloFirstie" w:hAnsi="HelloFirstie"/>
                <w:sz w:val="32"/>
                <w:szCs w:val="32"/>
              </w:rPr>
              <w:t xml:space="preserve"> a thrill.</w:t>
            </w:r>
          </w:p>
        </w:tc>
      </w:tr>
    </w:tbl>
    <w:p w14:paraId="0EBAEF80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</w:p>
    <w:p w14:paraId="3482B67A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Lesson 6: Nouns in Phases</w:t>
      </w:r>
    </w:p>
    <w:p w14:paraId="159F29E9" w14:textId="62ADC07F" w:rsidR="00F249A1" w:rsidRPr="00A107D3" w:rsidRDefault="00F249A1" w:rsidP="009C6A89">
      <w:pPr>
        <w:numPr>
          <w:ilvl w:val="0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Nouns often appear in </w:t>
      </w:r>
      <w:r w:rsidR="005D7AC7">
        <w:rPr>
          <w:rFonts w:ascii="HelloFirstie" w:hAnsi="HelloFirstie"/>
          <w:sz w:val="32"/>
          <w:szCs w:val="32"/>
          <w:u w:val="single"/>
        </w:rPr>
        <w:t>_________________________________________</w:t>
      </w:r>
    </w:p>
    <w:p w14:paraId="16177CFB" w14:textId="37550C13" w:rsidR="00F249A1" w:rsidRPr="00A107D3" w:rsidRDefault="00F249A1" w:rsidP="009C6A89">
      <w:pPr>
        <w:numPr>
          <w:ilvl w:val="0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Such phrases add </w:t>
      </w:r>
      <w:r w:rsidR="005D7AC7">
        <w:rPr>
          <w:rFonts w:ascii="HelloFirstie" w:hAnsi="HelloFirstie"/>
          <w:sz w:val="32"/>
          <w:szCs w:val="32"/>
          <w:u w:val="single"/>
        </w:rPr>
        <w:t>_____________________</w:t>
      </w:r>
      <w:r w:rsidRPr="00A107D3">
        <w:rPr>
          <w:rFonts w:ascii="HelloFirstie" w:hAnsi="HelloFirstie"/>
          <w:sz w:val="32"/>
          <w:szCs w:val="32"/>
        </w:rPr>
        <w:t xml:space="preserve"> to a sentence.</w:t>
      </w:r>
    </w:p>
    <w:p w14:paraId="1E22588A" w14:textId="77777777" w:rsidR="00F249A1" w:rsidRPr="00A107D3" w:rsidRDefault="00F249A1" w:rsidP="009C6A89">
      <w:pPr>
        <w:numPr>
          <w:ilvl w:val="0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Nouns as Objects of Prepositions</w:t>
      </w:r>
    </w:p>
    <w:p w14:paraId="26AB782E" w14:textId="6FDACF82" w:rsidR="00F249A1" w:rsidRPr="00A107D3" w:rsidRDefault="00F249A1" w:rsidP="009C6A89">
      <w:pPr>
        <w:numPr>
          <w:ilvl w:val="1"/>
          <w:numId w:val="15"/>
        </w:numPr>
        <w:rPr>
          <w:rFonts w:ascii="HelloFirstie" w:hAnsi="HelloFirstie"/>
          <w:sz w:val="32"/>
          <w:szCs w:val="32"/>
        </w:rPr>
      </w:pPr>
      <w:proofErr w:type="gramStart"/>
      <w:r w:rsidRPr="00A107D3">
        <w:rPr>
          <w:rFonts w:ascii="HelloFirstie" w:hAnsi="HelloFirstie"/>
          <w:sz w:val="32"/>
          <w:szCs w:val="32"/>
        </w:rPr>
        <w:t>An</w:t>
      </w:r>
      <w:proofErr w:type="gramEnd"/>
      <w:r w:rsidRPr="00A107D3">
        <w:rPr>
          <w:rFonts w:ascii="HelloFirstie" w:hAnsi="HelloFirstie"/>
          <w:sz w:val="32"/>
          <w:szCs w:val="32"/>
        </w:rPr>
        <w:t xml:space="preserve"> </w:t>
      </w:r>
      <w:r w:rsidR="005D7AC7">
        <w:rPr>
          <w:rFonts w:ascii="HelloFirstie" w:hAnsi="HelloFirstie"/>
          <w:sz w:val="32"/>
          <w:szCs w:val="32"/>
          <w:u w:val="single"/>
        </w:rPr>
        <w:t>_______________________________</w:t>
      </w:r>
      <w:r w:rsidRPr="00A107D3">
        <w:rPr>
          <w:rFonts w:ascii="HelloFirstie" w:hAnsi="HelloFirstie"/>
          <w:sz w:val="32"/>
          <w:szCs w:val="32"/>
        </w:rPr>
        <w:t xml:space="preserve"> is the noun or pronoun that follows the preposition.</w:t>
      </w:r>
    </w:p>
    <w:p w14:paraId="1B2E5295" w14:textId="16138BFD" w:rsidR="00F249A1" w:rsidRPr="00A107D3" w:rsidRDefault="005D7AC7" w:rsidP="009C6A89">
      <w:pPr>
        <w:numPr>
          <w:ilvl w:val="1"/>
          <w:numId w:val="15"/>
        </w:num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  <w:u w:val="single"/>
        </w:rPr>
        <w:t>_____________</w:t>
      </w:r>
      <w:r w:rsidR="00F249A1" w:rsidRPr="00A107D3">
        <w:rPr>
          <w:rFonts w:ascii="HelloFirstie" w:hAnsi="HelloFirstie"/>
          <w:sz w:val="32"/>
          <w:szCs w:val="32"/>
        </w:rPr>
        <w:t xml:space="preserve"> </w:t>
      </w:r>
      <w:proofErr w:type="gramStart"/>
      <w:r w:rsidR="00F249A1" w:rsidRPr="00A107D3">
        <w:rPr>
          <w:rFonts w:ascii="HelloFirstie" w:hAnsi="HelloFirstie"/>
          <w:sz w:val="32"/>
          <w:szCs w:val="32"/>
        </w:rPr>
        <w:t>often</w:t>
      </w:r>
      <w:proofErr w:type="gramEnd"/>
      <w:r w:rsidR="00F249A1" w:rsidRPr="00A107D3">
        <w:rPr>
          <w:rFonts w:ascii="HelloFirstie" w:hAnsi="HelloFirstie"/>
          <w:sz w:val="32"/>
          <w:szCs w:val="32"/>
        </w:rPr>
        <w:t xml:space="preserve"> appear in sentences as objects of prepositions.</w:t>
      </w:r>
    </w:p>
    <w:p w14:paraId="5B22D7BF" w14:textId="77777777" w:rsidR="00F249A1" w:rsidRPr="00A107D3" w:rsidRDefault="00F249A1" w:rsidP="009C6A89">
      <w:pPr>
        <w:numPr>
          <w:ilvl w:val="2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Mount Wilson is an observatory </w:t>
      </w:r>
      <w:r w:rsidRPr="00A107D3">
        <w:rPr>
          <w:rFonts w:ascii="HelloFirstie" w:hAnsi="HelloFirstie"/>
          <w:b/>
          <w:bCs/>
          <w:sz w:val="32"/>
          <w:szCs w:val="32"/>
        </w:rPr>
        <w:t xml:space="preserve">in </w:t>
      </w:r>
      <w:r w:rsidRPr="00A107D3">
        <w:rPr>
          <w:rFonts w:ascii="HelloFirstie" w:hAnsi="HelloFirstie"/>
          <w:b/>
          <w:bCs/>
          <w:i/>
          <w:iCs/>
          <w:sz w:val="32"/>
          <w:szCs w:val="32"/>
        </w:rPr>
        <w:t>California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62BBAE60" w14:textId="77777777" w:rsidR="00F249A1" w:rsidRPr="00A107D3" w:rsidRDefault="00F249A1" w:rsidP="009C6A89">
      <w:pPr>
        <w:numPr>
          <w:ilvl w:val="2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Edwin Hubble made many discoveries </w:t>
      </w:r>
      <w:r w:rsidRPr="00A107D3">
        <w:rPr>
          <w:rFonts w:ascii="HelloFirstie" w:hAnsi="HelloFirstie"/>
          <w:b/>
          <w:bCs/>
          <w:sz w:val="32"/>
          <w:szCs w:val="32"/>
        </w:rPr>
        <w:t xml:space="preserve">at the famous </w:t>
      </w:r>
      <w:r w:rsidRPr="00A107D3">
        <w:rPr>
          <w:rFonts w:ascii="HelloFirstie" w:hAnsi="HelloFirstie"/>
          <w:b/>
          <w:bCs/>
          <w:i/>
          <w:iCs/>
          <w:sz w:val="32"/>
          <w:szCs w:val="32"/>
        </w:rPr>
        <w:t>observatory</w:t>
      </w:r>
      <w:r w:rsidRPr="00A107D3">
        <w:rPr>
          <w:rFonts w:ascii="HelloFirstie" w:hAnsi="HelloFirstie"/>
          <w:b/>
          <w:bCs/>
          <w:sz w:val="32"/>
          <w:szCs w:val="32"/>
        </w:rPr>
        <w:t>.</w:t>
      </w:r>
    </w:p>
    <w:p w14:paraId="551D799B" w14:textId="77777777" w:rsidR="00F249A1" w:rsidRPr="00A107D3" w:rsidRDefault="00F249A1" w:rsidP="009C6A89">
      <w:pPr>
        <w:numPr>
          <w:ilvl w:val="0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>Nouns as appositives.</w:t>
      </w:r>
    </w:p>
    <w:p w14:paraId="66CF1C41" w14:textId="54755632" w:rsidR="00F249A1" w:rsidRPr="00A107D3" w:rsidRDefault="00F249A1" w:rsidP="009C6A89">
      <w:pPr>
        <w:numPr>
          <w:ilvl w:val="1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An appositive is a noun or pronoun that </w:t>
      </w:r>
      <w:r w:rsidR="005D7AC7">
        <w:rPr>
          <w:rFonts w:ascii="HelloFirstie" w:hAnsi="HelloFirstie"/>
          <w:sz w:val="32"/>
          <w:szCs w:val="32"/>
          <w:u w:val="single"/>
        </w:rPr>
        <w:t>__________________________</w:t>
      </w:r>
      <w:r w:rsidRPr="00A107D3">
        <w:rPr>
          <w:rFonts w:ascii="HelloFirstie" w:hAnsi="HelloFirstie"/>
          <w:sz w:val="32"/>
          <w:szCs w:val="32"/>
          <w:u w:val="single"/>
        </w:rPr>
        <w:t xml:space="preserve"> </w:t>
      </w:r>
      <w:r w:rsidRPr="00A107D3">
        <w:rPr>
          <w:rFonts w:ascii="HelloFirstie" w:hAnsi="HelloFirstie"/>
          <w:sz w:val="32"/>
          <w:szCs w:val="32"/>
        </w:rPr>
        <w:t xml:space="preserve">another </w:t>
      </w:r>
      <w:r w:rsidR="005D7AC7">
        <w:rPr>
          <w:rFonts w:ascii="HelloFirstie" w:hAnsi="HelloFirstie"/>
          <w:sz w:val="32"/>
          <w:szCs w:val="32"/>
          <w:u w:val="single"/>
        </w:rPr>
        <w:t>__________________________</w:t>
      </w:r>
    </w:p>
    <w:p w14:paraId="327BC780" w14:textId="141EF382" w:rsidR="00F249A1" w:rsidRPr="00A107D3" w:rsidRDefault="00F249A1" w:rsidP="009C6A89">
      <w:pPr>
        <w:numPr>
          <w:ilvl w:val="1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lastRenderedPageBreak/>
        <w:t xml:space="preserve">An appositive phrase is made up of </w:t>
      </w:r>
      <w:proofErr w:type="gramStart"/>
      <w:r w:rsidRPr="00A107D3">
        <w:rPr>
          <w:rFonts w:ascii="HelloFirstie" w:hAnsi="HelloFirstie"/>
          <w:sz w:val="32"/>
          <w:szCs w:val="32"/>
        </w:rPr>
        <w:t>an</w:t>
      </w:r>
      <w:proofErr w:type="gramEnd"/>
      <w:r w:rsidRPr="00A107D3">
        <w:rPr>
          <w:rFonts w:ascii="HelloFirstie" w:hAnsi="HelloFirstie"/>
          <w:sz w:val="32"/>
          <w:szCs w:val="32"/>
        </w:rPr>
        <w:t xml:space="preserve"> </w:t>
      </w:r>
      <w:r w:rsidR="005D7AC7">
        <w:rPr>
          <w:rFonts w:ascii="HelloFirstie" w:hAnsi="HelloFirstie"/>
          <w:sz w:val="32"/>
          <w:szCs w:val="32"/>
          <w:u w:val="single"/>
        </w:rPr>
        <w:t>__________________________________</w:t>
      </w:r>
      <w:r w:rsidRPr="00A107D3">
        <w:rPr>
          <w:rFonts w:ascii="HelloFirstie" w:hAnsi="HelloFirstie"/>
          <w:sz w:val="32"/>
          <w:szCs w:val="32"/>
        </w:rPr>
        <w:t>.</w:t>
      </w:r>
    </w:p>
    <w:p w14:paraId="51A143D4" w14:textId="77777777" w:rsidR="00F249A1" w:rsidRPr="00A107D3" w:rsidRDefault="00F249A1" w:rsidP="009C6A89">
      <w:pPr>
        <w:numPr>
          <w:ilvl w:val="2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The Milky Way, </w:t>
      </w:r>
      <w:r w:rsidRPr="00A107D3">
        <w:rPr>
          <w:rFonts w:ascii="HelloFirstie" w:hAnsi="HelloFirstie"/>
          <w:b/>
          <w:bCs/>
          <w:sz w:val="32"/>
          <w:szCs w:val="32"/>
        </w:rPr>
        <w:t xml:space="preserve">our </w:t>
      </w:r>
      <w:r w:rsidRPr="00A107D3">
        <w:rPr>
          <w:rFonts w:ascii="HelloFirstie" w:hAnsi="HelloFirstie"/>
          <w:b/>
          <w:bCs/>
          <w:i/>
          <w:iCs/>
          <w:sz w:val="32"/>
          <w:szCs w:val="32"/>
        </w:rPr>
        <w:t>galaxy</w:t>
      </w:r>
      <w:r w:rsidRPr="00A107D3">
        <w:rPr>
          <w:rFonts w:ascii="HelloFirstie" w:hAnsi="HelloFirstie"/>
          <w:sz w:val="32"/>
          <w:szCs w:val="32"/>
        </w:rPr>
        <w:t>, is one of many.</w:t>
      </w:r>
    </w:p>
    <w:p w14:paraId="32B3FD0D" w14:textId="77777777" w:rsidR="00F249A1" w:rsidRPr="00A107D3" w:rsidRDefault="00F249A1" w:rsidP="009C6A89">
      <w:pPr>
        <w:numPr>
          <w:ilvl w:val="2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Edwin Hubble, </w:t>
      </w:r>
      <w:r w:rsidRPr="00A107D3">
        <w:rPr>
          <w:rFonts w:ascii="HelloFirstie" w:hAnsi="HelloFirstie"/>
          <w:b/>
          <w:bCs/>
          <w:sz w:val="32"/>
          <w:szCs w:val="32"/>
        </w:rPr>
        <w:t xml:space="preserve">the famous </w:t>
      </w:r>
      <w:r w:rsidRPr="00A107D3">
        <w:rPr>
          <w:rFonts w:ascii="HelloFirstie" w:hAnsi="HelloFirstie"/>
          <w:b/>
          <w:bCs/>
          <w:i/>
          <w:iCs/>
          <w:sz w:val="32"/>
          <w:szCs w:val="32"/>
        </w:rPr>
        <w:t>astronomer</w:t>
      </w:r>
      <w:r w:rsidRPr="00A107D3">
        <w:rPr>
          <w:rFonts w:ascii="HelloFirstie" w:hAnsi="HelloFirstie"/>
          <w:sz w:val="32"/>
          <w:szCs w:val="32"/>
        </w:rPr>
        <w:t>, proved this.</w:t>
      </w:r>
    </w:p>
    <w:p w14:paraId="3DFF97D1" w14:textId="377D6EF4" w:rsidR="00F249A1" w:rsidRPr="00A107D3" w:rsidRDefault="00F249A1" w:rsidP="009C6A89">
      <w:pPr>
        <w:numPr>
          <w:ilvl w:val="1"/>
          <w:numId w:val="15"/>
        </w:numPr>
        <w:rPr>
          <w:rFonts w:ascii="HelloFirstie" w:hAnsi="HelloFirstie"/>
          <w:sz w:val="32"/>
          <w:szCs w:val="32"/>
        </w:rPr>
      </w:pPr>
      <w:r w:rsidRPr="00A107D3">
        <w:rPr>
          <w:rFonts w:ascii="HelloFirstie" w:hAnsi="HelloFirstie"/>
          <w:sz w:val="32"/>
          <w:szCs w:val="32"/>
        </w:rPr>
        <w:t xml:space="preserve">Note that you should use </w:t>
      </w:r>
      <w:r w:rsidR="005D7AC7">
        <w:rPr>
          <w:rFonts w:ascii="HelloFirstie" w:hAnsi="HelloFirstie"/>
          <w:sz w:val="32"/>
          <w:szCs w:val="32"/>
          <w:u w:val="single"/>
        </w:rPr>
        <w:t>______________</w:t>
      </w:r>
      <w:r w:rsidRPr="00A107D3">
        <w:rPr>
          <w:rFonts w:ascii="HelloFirstie" w:hAnsi="HelloFirstie"/>
          <w:sz w:val="32"/>
          <w:szCs w:val="32"/>
        </w:rPr>
        <w:t xml:space="preserve"> before and after the appositive phrase if the information isn’t </w:t>
      </w:r>
      <w:r w:rsidR="005D7AC7">
        <w:rPr>
          <w:rFonts w:ascii="HelloFirstie" w:hAnsi="HelloFirstie"/>
          <w:sz w:val="32"/>
          <w:szCs w:val="32"/>
          <w:u w:val="single"/>
        </w:rPr>
        <w:t>___________________</w:t>
      </w:r>
      <w:r w:rsidRPr="00A107D3">
        <w:rPr>
          <w:rFonts w:ascii="HelloFirstie" w:hAnsi="HelloFirstie"/>
          <w:sz w:val="32"/>
          <w:szCs w:val="32"/>
        </w:rPr>
        <w:t xml:space="preserve"> to understanding the preceding noun or pronoun.</w:t>
      </w:r>
    </w:p>
    <w:p w14:paraId="116FFA54" w14:textId="77777777" w:rsidR="009C6A89" w:rsidRPr="00A107D3" w:rsidRDefault="009C6A89" w:rsidP="00C857AF">
      <w:pPr>
        <w:rPr>
          <w:rFonts w:ascii="HelloFirstie" w:hAnsi="HelloFirstie"/>
          <w:sz w:val="32"/>
          <w:szCs w:val="32"/>
        </w:rPr>
      </w:pPr>
    </w:p>
    <w:sectPr w:rsidR="009C6A89" w:rsidRPr="00A107D3" w:rsidSect="000565B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303EA8" w14:textId="77777777" w:rsidR="004F64C8" w:rsidRDefault="004F64C8" w:rsidP="004F64C8">
      <w:r>
        <w:separator/>
      </w:r>
    </w:p>
  </w:endnote>
  <w:endnote w:type="continuationSeparator" w:id="0">
    <w:p w14:paraId="60A0BDA6" w14:textId="77777777" w:rsidR="004F64C8" w:rsidRDefault="004F64C8" w:rsidP="004F64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loFirst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570D58" w14:textId="77777777" w:rsidR="004F64C8" w:rsidRDefault="004F64C8" w:rsidP="004F64C8">
      <w:r>
        <w:separator/>
      </w:r>
    </w:p>
  </w:footnote>
  <w:footnote w:type="continuationSeparator" w:id="0">
    <w:p w14:paraId="57C3545D" w14:textId="77777777" w:rsidR="004F64C8" w:rsidRDefault="004F64C8" w:rsidP="004F64C8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A7E0DF" w14:textId="77777777" w:rsidR="004F64C8" w:rsidRDefault="004F64C8">
    <w:pPr>
      <w:pStyle w:val="Header"/>
    </w:pPr>
    <w:sdt>
      <w:sdtPr>
        <w:id w:val="171999623"/>
        <w:placeholder>
          <w:docPart w:val="2EC1F9A975BE404A9FA183B3160DD367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3AA86B55CA8C57479C90F4D1A73AC7F4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29710E08BFB17243A47ECDCCEF3DCCD5"/>
        </w:placeholder>
        <w:temporary/>
        <w:showingPlcHdr/>
      </w:sdtPr>
      <w:sdtContent>
        <w:r>
          <w:t>[Type text]</w:t>
        </w:r>
      </w:sdtContent>
    </w:sdt>
  </w:p>
  <w:p w14:paraId="2259237D" w14:textId="77777777" w:rsidR="004F64C8" w:rsidRDefault="004F64C8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8E4AA" w14:textId="170F18EB" w:rsidR="004F64C8" w:rsidRPr="004F64C8" w:rsidRDefault="004F64C8">
    <w:pPr>
      <w:pStyle w:val="Header"/>
      <w:rPr>
        <w:rFonts w:ascii="HelloFirstie" w:hAnsi="HelloFirstie"/>
      </w:rPr>
    </w:pPr>
    <w:r w:rsidRPr="004F64C8">
      <w:rPr>
        <w:rFonts w:ascii="HelloFirstie" w:hAnsi="HelloFirstie"/>
      </w:rPr>
      <w:t>Name:</w:t>
    </w:r>
    <w:r w:rsidRPr="004F64C8">
      <w:rPr>
        <w:rFonts w:ascii="HelloFirstie" w:hAnsi="HelloFirstie"/>
      </w:rPr>
      <w:ptab w:relativeTo="margin" w:alignment="center" w:leader="none"/>
    </w:r>
    <w:r w:rsidRPr="004F64C8">
      <w:rPr>
        <w:rFonts w:ascii="HelloFirstie" w:hAnsi="HelloFirstie"/>
      </w:rPr>
      <w:t>Hour:</w:t>
    </w:r>
    <w:r w:rsidRPr="004F64C8">
      <w:rPr>
        <w:rFonts w:ascii="HelloFirstie" w:hAnsi="HelloFirstie"/>
      </w:rPr>
      <w:ptab w:relativeTo="margin" w:alignment="right" w:leader="none"/>
    </w:r>
  </w:p>
  <w:p w14:paraId="0730DF91" w14:textId="77777777" w:rsidR="004F64C8" w:rsidRPr="004F64C8" w:rsidRDefault="004F64C8">
    <w:pPr>
      <w:pStyle w:val="Header"/>
      <w:rPr>
        <w:rFonts w:ascii="HelloFirstie" w:hAnsi="HelloFirstie"/>
      </w:rPr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36E1D"/>
    <w:multiLevelType w:val="hybridMultilevel"/>
    <w:tmpl w:val="26FE2F20"/>
    <w:lvl w:ilvl="0" w:tplc="6950C3B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A207066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636978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4090B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99612A0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206100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F32DF30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E1C8AF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B74E50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2D35CD8"/>
    <w:multiLevelType w:val="hybridMultilevel"/>
    <w:tmpl w:val="35A2F458"/>
    <w:lvl w:ilvl="0" w:tplc="7FC2D21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8CA05D6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20EB200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D42512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396872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856CD0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80FCD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9945C6E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8C2139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9074FB3"/>
    <w:multiLevelType w:val="hybridMultilevel"/>
    <w:tmpl w:val="B7DABBF6"/>
    <w:lvl w:ilvl="0" w:tplc="7C8C843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9BA8D66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612314C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FD6286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46866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6C8C22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1E8785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6B0B77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8A224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AB248AD"/>
    <w:multiLevelType w:val="hybridMultilevel"/>
    <w:tmpl w:val="9AAE7C9C"/>
    <w:lvl w:ilvl="0" w:tplc="CE48541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CE4833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AE4E81AA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7B8FFA6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C665654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ECC616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C6E218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7122D1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F2475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1F617D6F"/>
    <w:multiLevelType w:val="hybridMultilevel"/>
    <w:tmpl w:val="B6A2EC88"/>
    <w:lvl w:ilvl="0" w:tplc="C5B6695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1AD664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4E28774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CC040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2B883D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878EB0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0FE11B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31C6E0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A54C93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6096912"/>
    <w:multiLevelType w:val="hybridMultilevel"/>
    <w:tmpl w:val="2ED64748"/>
    <w:lvl w:ilvl="0" w:tplc="2D38277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498DB8C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4FAFBF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C129DF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65CB06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0F0D09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022CC6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B9817A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FAC5F6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2D5A1A0B"/>
    <w:multiLevelType w:val="hybridMultilevel"/>
    <w:tmpl w:val="9C12C880"/>
    <w:lvl w:ilvl="0" w:tplc="8CAE649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C0ED9E6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BE3B5C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C8C12B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E28393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9E0298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F12D3C2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0E7C3C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C029E4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2DC04828"/>
    <w:multiLevelType w:val="hybridMultilevel"/>
    <w:tmpl w:val="EB467182"/>
    <w:lvl w:ilvl="0" w:tplc="E3BC53E0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E6CFF58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9D25B68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0E6F61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E8B378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9DEA6E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DF69A1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FD41FE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A68EBC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38DC1702"/>
    <w:multiLevelType w:val="hybridMultilevel"/>
    <w:tmpl w:val="BBC8571E"/>
    <w:lvl w:ilvl="0" w:tplc="B4CC92D4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F941840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B14553A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F4B0C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C62D30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72E539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0E8B45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FFAE44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3804D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93966C5"/>
    <w:multiLevelType w:val="hybridMultilevel"/>
    <w:tmpl w:val="9D5A1832"/>
    <w:lvl w:ilvl="0" w:tplc="8C284DE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DDC0A42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D8264C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6EAFAFC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368C8A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2EAA5BC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5C11B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690F7CA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FCF548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E3516D5"/>
    <w:multiLevelType w:val="hybridMultilevel"/>
    <w:tmpl w:val="54A48CE4"/>
    <w:lvl w:ilvl="0" w:tplc="B2C829F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9E2D84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E42DBC8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0942EE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D27FF6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97C172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4B6AA9E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E1A295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12853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52390A48"/>
    <w:multiLevelType w:val="hybridMultilevel"/>
    <w:tmpl w:val="5226D22E"/>
    <w:lvl w:ilvl="0" w:tplc="D8723A6C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914427A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25C1C6C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81CAAC2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8E48CB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0A0B14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A84E5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9A5B64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268F44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57371EE7"/>
    <w:multiLevelType w:val="hybridMultilevel"/>
    <w:tmpl w:val="61EC3AAE"/>
    <w:lvl w:ilvl="0" w:tplc="987A2F6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DDE0F92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D0A7788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E24DD0E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006661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FCD7FE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69C883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782932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C541A16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9847462"/>
    <w:multiLevelType w:val="hybridMultilevel"/>
    <w:tmpl w:val="2E9ED8B6"/>
    <w:lvl w:ilvl="0" w:tplc="60201428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4A65A66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2F003FE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9026A8D0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2E0CF2C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3BAF490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C8611C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C44C7A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7DAA69E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FD833D4"/>
    <w:multiLevelType w:val="hybridMultilevel"/>
    <w:tmpl w:val="2248920A"/>
    <w:lvl w:ilvl="0" w:tplc="18EA08B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B2A28A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0E6343C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1A4DDE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F81C084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1E1F16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7F65E78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BE32FF78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79444E2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62AE7B83"/>
    <w:multiLevelType w:val="hybridMultilevel"/>
    <w:tmpl w:val="5B8C92BA"/>
    <w:lvl w:ilvl="0" w:tplc="5B30C95A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D7AE532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9108CF6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7F0292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A221842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912410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4C7854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486FC4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A3433A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6659271A"/>
    <w:multiLevelType w:val="hybridMultilevel"/>
    <w:tmpl w:val="790ADEA2"/>
    <w:lvl w:ilvl="0" w:tplc="6A826A46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AC88BD4">
      <w:start w:val="-1639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B2C3B92">
      <w:start w:val="-1639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F08F98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8859BE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407C4248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3BCD516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CE2EE00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4E4730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4"/>
  </w:num>
  <w:num w:numId="2">
    <w:abstractNumId w:val="12"/>
  </w:num>
  <w:num w:numId="3">
    <w:abstractNumId w:val="2"/>
  </w:num>
  <w:num w:numId="4">
    <w:abstractNumId w:val="6"/>
  </w:num>
  <w:num w:numId="5">
    <w:abstractNumId w:val="13"/>
  </w:num>
  <w:num w:numId="6">
    <w:abstractNumId w:val="0"/>
  </w:num>
  <w:num w:numId="7">
    <w:abstractNumId w:val="3"/>
  </w:num>
  <w:num w:numId="8">
    <w:abstractNumId w:val="1"/>
  </w:num>
  <w:num w:numId="9">
    <w:abstractNumId w:val="9"/>
  </w:num>
  <w:num w:numId="10">
    <w:abstractNumId w:val="14"/>
  </w:num>
  <w:num w:numId="11">
    <w:abstractNumId w:val="10"/>
  </w:num>
  <w:num w:numId="12">
    <w:abstractNumId w:val="5"/>
  </w:num>
  <w:num w:numId="13">
    <w:abstractNumId w:val="11"/>
  </w:num>
  <w:num w:numId="14">
    <w:abstractNumId w:val="15"/>
  </w:num>
  <w:num w:numId="15">
    <w:abstractNumId w:val="7"/>
  </w:num>
  <w:num w:numId="16">
    <w:abstractNumId w:val="16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7AF"/>
    <w:rsid w:val="000565BD"/>
    <w:rsid w:val="00326AFA"/>
    <w:rsid w:val="003D1E83"/>
    <w:rsid w:val="004F64C8"/>
    <w:rsid w:val="005D7AC7"/>
    <w:rsid w:val="009C6A89"/>
    <w:rsid w:val="00A107D3"/>
    <w:rsid w:val="00AC289F"/>
    <w:rsid w:val="00AF2305"/>
    <w:rsid w:val="00C857AF"/>
    <w:rsid w:val="00F249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A5BE6E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4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4C8"/>
  </w:style>
  <w:style w:type="paragraph" w:styleId="Footer">
    <w:name w:val="footer"/>
    <w:basedOn w:val="Normal"/>
    <w:link w:val="FooterChar"/>
    <w:uiPriority w:val="99"/>
    <w:unhideWhenUsed/>
    <w:rsid w:val="004F64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4C8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F64C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F64C8"/>
  </w:style>
  <w:style w:type="paragraph" w:styleId="Footer">
    <w:name w:val="footer"/>
    <w:basedOn w:val="Normal"/>
    <w:link w:val="FooterChar"/>
    <w:uiPriority w:val="99"/>
    <w:unhideWhenUsed/>
    <w:rsid w:val="004F64C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F64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78224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4865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862222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2081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146">
          <w:marLeft w:val="1440"/>
          <w:marRight w:val="0"/>
          <w:marTop w:val="9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68246">
          <w:marLeft w:val="1008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41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278029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433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134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5211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548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459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01417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0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6224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56037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582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5775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2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8833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58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157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2719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51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66113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22442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13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997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093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965733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846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608751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8948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502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0661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29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0091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209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06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3866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086278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30855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92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7376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5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16863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48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63849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191970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626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0066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34262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8411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33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5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6526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7349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152204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86029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4078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039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176916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3457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40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46473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717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07344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7755">
          <w:marLeft w:val="1008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72797">
          <w:marLeft w:val="144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034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14484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EC1F9A975BE404A9FA183B3160DD3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C8472A-A0F8-C84F-9AB8-CE925F27C13B}"/>
      </w:docPartPr>
      <w:docPartBody>
        <w:p w14:paraId="2A428548" w14:textId="110496C8" w:rsidR="00000000" w:rsidRDefault="00653AA2" w:rsidP="00653AA2">
          <w:pPr>
            <w:pStyle w:val="2EC1F9A975BE404A9FA183B3160DD367"/>
          </w:pPr>
          <w:r>
            <w:t>[Type text]</w:t>
          </w:r>
        </w:p>
      </w:docPartBody>
    </w:docPart>
    <w:docPart>
      <w:docPartPr>
        <w:name w:val="3AA86B55CA8C57479C90F4D1A73AC7F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BF6707-E472-FC49-9DD8-5B3698ADFFA8}"/>
      </w:docPartPr>
      <w:docPartBody>
        <w:p w14:paraId="54671084" w14:textId="0BAA5BF1" w:rsidR="00000000" w:rsidRDefault="00653AA2" w:rsidP="00653AA2">
          <w:pPr>
            <w:pStyle w:val="3AA86B55CA8C57479C90F4D1A73AC7F4"/>
          </w:pPr>
          <w:r>
            <w:t>[Type text]</w:t>
          </w:r>
        </w:p>
      </w:docPartBody>
    </w:docPart>
    <w:docPart>
      <w:docPartPr>
        <w:name w:val="29710E08BFB17243A47ECDCCEF3DCC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4C4E0D-D538-CD4E-A6A5-66F02BFE5C23}"/>
      </w:docPartPr>
      <w:docPartBody>
        <w:p w14:paraId="523A5C2F" w14:textId="13EDA5E8" w:rsidR="00000000" w:rsidRDefault="00653AA2" w:rsidP="00653AA2">
          <w:pPr>
            <w:pStyle w:val="29710E08BFB17243A47ECDCCEF3DCCD5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HelloFirst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AA2"/>
    <w:rsid w:val="00653A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C1F9A975BE404A9FA183B3160DD367">
    <w:name w:val="2EC1F9A975BE404A9FA183B3160DD367"/>
    <w:rsid w:val="00653AA2"/>
  </w:style>
  <w:style w:type="paragraph" w:customStyle="1" w:styleId="3AA86B55CA8C57479C90F4D1A73AC7F4">
    <w:name w:val="3AA86B55CA8C57479C90F4D1A73AC7F4"/>
    <w:rsid w:val="00653AA2"/>
  </w:style>
  <w:style w:type="paragraph" w:customStyle="1" w:styleId="29710E08BFB17243A47ECDCCEF3DCCD5">
    <w:name w:val="29710E08BFB17243A47ECDCCEF3DCCD5"/>
    <w:rsid w:val="00653AA2"/>
  </w:style>
  <w:style w:type="paragraph" w:customStyle="1" w:styleId="EB6C39AC5789E04CA43058DB3CF577D0">
    <w:name w:val="EB6C39AC5789E04CA43058DB3CF577D0"/>
    <w:rsid w:val="00653AA2"/>
  </w:style>
  <w:style w:type="paragraph" w:customStyle="1" w:styleId="0E1B2A9BC5A76B48BBCF440FB8A04B6D">
    <w:name w:val="0E1B2A9BC5A76B48BBCF440FB8A04B6D"/>
    <w:rsid w:val="00653AA2"/>
  </w:style>
  <w:style w:type="paragraph" w:customStyle="1" w:styleId="8C146F97B200254F86BE0BB210F5CB72">
    <w:name w:val="8C146F97B200254F86BE0BB210F5CB72"/>
    <w:rsid w:val="00653AA2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2EC1F9A975BE404A9FA183B3160DD367">
    <w:name w:val="2EC1F9A975BE404A9FA183B3160DD367"/>
    <w:rsid w:val="00653AA2"/>
  </w:style>
  <w:style w:type="paragraph" w:customStyle="1" w:styleId="3AA86B55CA8C57479C90F4D1A73AC7F4">
    <w:name w:val="3AA86B55CA8C57479C90F4D1A73AC7F4"/>
    <w:rsid w:val="00653AA2"/>
  </w:style>
  <w:style w:type="paragraph" w:customStyle="1" w:styleId="29710E08BFB17243A47ECDCCEF3DCCD5">
    <w:name w:val="29710E08BFB17243A47ECDCCEF3DCCD5"/>
    <w:rsid w:val="00653AA2"/>
  </w:style>
  <w:style w:type="paragraph" w:customStyle="1" w:styleId="EB6C39AC5789E04CA43058DB3CF577D0">
    <w:name w:val="EB6C39AC5789E04CA43058DB3CF577D0"/>
    <w:rsid w:val="00653AA2"/>
  </w:style>
  <w:style w:type="paragraph" w:customStyle="1" w:styleId="0E1B2A9BC5A76B48BBCF440FB8A04B6D">
    <w:name w:val="0E1B2A9BC5A76B48BBCF440FB8A04B6D"/>
    <w:rsid w:val="00653AA2"/>
  </w:style>
  <w:style w:type="paragraph" w:customStyle="1" w:styleId="8C146F97B200254F86BE0BB210F5CB72">
    <w:name w:val="8C146F97B200254F86BE0BB210F5CB72"/>
    <w:rsid w:val="00653AA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43AE285-FF5C-E640-8E3D-D361FF5AF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778</Words>
  <Characters>4438</Characters>
  <Application>Microsoft Macintosh Word</Application>
  <DocSecurity>0</DocSecurity>
  <Lines>36</Lines>
  <Paragraphs>10</Paragraphs>
  <ScaleCrop>false</ScaleCrop>
  <Company/>
  <LinksUpToDate>false</LinksUpToDate>
  <CharactersWithSpaces>5206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7</cp:revision>
  <dcterms:created xsi:type="dcterms:W3CDTF">2014-09-17T14:00:00Z</dcterms:created>
  <dcterms:modified xsi:type="dcterms:W3CDTF">2014-09-17T15:37:00Z</dcterms:modified>
</cp:coreProperties>
</file>